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534"/>
        <w:gridCol w:w="1162"/>
        <w:gridCol w:w="8647"/>
        <w:gridCol w:w="3940"/>
      </w:tblGrid>
      <w:tr w:rsidR="001C5E38" w:rsidTr="00A500B5">
        <w:tc>
          <w:tcPr>
            <w:tcW w:w="14283" w:type="dxa"/>
            <w:gridSpan w:val="4"/>
          </w:tcPr>
          <w:p w:rsidR="001C5E38" w:rsidRDefault="001C5E38">
            <w:r>
              <w:t xml:space="preserve">Brain and neuropsychology </w:t>
            </w:r>
          </w:p>
        </w:tc>
      </w:tr>
      <w:tr w:rsidR="001C5E38" w:rsidTr="00C11649">
        <w:tc>
          <w:tcPr>
            <w:tcW w:w="534" w:type="dxa"/>
          </w:tcPr>
          <w:p w:rsidR="001C5E38" w:rsidRDefault="001C5E38"/>
        </w:tc>
        <w:tc>
          <w:tcPr>
            <w:tcW w:w="1162" w:type="dxa"/>
          </w:tcPr>
          <w:p w:rsidR="001C5E38" w:rsidRDefault="001C5E38"/>
        </w:tc>
        <w:tc>
          <w:tcPr>
            <w:tcW w:w="8647" w:type="dxa"/>
          </w:tcPr>
          <w:p w:rsidR="001C5E38" w:rsidRDefault="001C5E38" w:rsidP="00365F0C">
            <w:pPr>
              <w:jc w:val="center"/>
            </w:pPr>
            <w:r>
              <w:t>Textbook definition</w:t>
            </w:r>
          </w:p>
        </w:tc>
        <w:tc>
          <w:tcPr>
            <w:tcW w:w="3940" w:type="dxa"/>
          </w:tcPr>
          <w:p w:rsidR="001C5E38" w:rsidRDefault="001C5E38" w:rsidP="00365F0C">
            <w:pPr>
              <w:jc w:val="center"/>
            </w:pPr>
            <w:r>
              <w:t>Your own definition</w:t>
            </w:r>
          </w:p>
        </w:tc>
      </w:tr>
      <w:tr w:rsidR="001C5E38" w:rsidTr="00C11649">
        <w:tc>
          <w:tcPr>
            <w:tcW w:w="534" w:type="dxa"/>
          </w:tcPr>
          <w:p w:rsidR="001C5E38" w:rsidRDefault="001C5E38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1C5E38" w:rsidRDefault="00365F0C">
            <w:r>
              <w:t xml:space="preserve">The nervous system </w:t>
            </w:r>
          </w:p>
        </w:tc>
        <w:tc>
          <w:tcPr>
            <w:tcW w:w="8647" w:type="dxa"/>
          </w:tcPr>
          <w:p w:rsidR="00704F4F" w:rsidRDefault="004A1377" w:rsidP="00385D99">
            <w:r w:rsidRPr="004A1377">
              <w:t xml:space="preserve">Composed of the </w:t>
            </w:r>
            <w:r w:rsidR="00704F4F">
              <w:rPr>
                <w:b/>
                <w:bCs/>
              </w:rPr>
              <w:t>________________</w:t>
            </w:r>
            <w:r w:rsidRPr="004A1377">
              <w:rPr>
                <w:b/>
                <w:bCs/>
              </w:rPr>
              <w:t xml:space="preserve"> nervous system</w:t>
            </w:r>
            <w:r w:rsidRPr="004A1377">
              <w:t xml:space="preserve"> &amp; </w:t>
            </w:r>
            <w:r w:rsidR="00704F4F">
              <w:rPr>
                <w:b/>
                <w:bCs/>
              </w:rPr>
              <w:t>________________</w:t>
            </w:r>
            <w:r w:rsidR="00704F4F" w:rsidRPr="004A1377">
              <w:rPr>
                <w:b/>
                <w:bCs/>
              </w:rPr>
              <w:t xml:space="preserve"> </w:t>
            </w:r>
            <w:r w:rsidRPr="004A1377">
              <w:rPr>
                <w:b/>
                <w:bCs/>
              </w:rPr>
              <w:t>nervous system</w:t>
            </w:r>
            <w:r w:rsidRPr="004A1377">
              <w:t xml:space="preserve">. Collects and responds to information from the </w:t>
            </w:r>
            <w:r w:rsidR="00704F4F">
              <w:rPr>
                <w:b/>
                <w:bCs/>
              </w:rPr>
              <w:t>________________</w:t>
            </w:r>
            <w:r w:rsidRPr="004A1377">
              <w:t xml:space="preserve">. Controls organs and cells in the body. </w:t>
            </w:r>
          </w:p>
        </w:tc>
        <w:tc>
          <w:tcPr>
            <w:tcW w:w="3940" w:type="dxa"/>
          </w:tcPr>
          <w:p w:rsidR="001C5E38" w:rsidRDefault="001C5E38"/>
        </w:tc>
      </w:tr>
      <w:tr w:rsidR="00365F0C" w:rsidTr="00C11649">
        <w:tc>
          <w:tcPr>
            <w:tcW w:w="534" w:type="dxa"/>
          </w:tcPr>
          <w:p w:rsidR="00365F0C" w:rsidRDefault="00365F0C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365F0C" w:rsidRDefault="00365F0C">
            <w:r>
              <w:t xml:space="preserve">Central nervous system </w:t>
            </w:r>
          </w:p>
        </w:tc>
        <w:tc>
          <w:tcPr>
            <w:tcW w:w="8647" w:type="dxa"/>
          </w:tcPr>
          <w:p w:rsidR="00704F4F" w:rsidRDefault="004A1377" w:rsidP="00385D99">
            <w:r w:rsidRPr="004A1377">
              <w:t xml:space="preserve">Consists of the </w:t>
            </w:r>
            <w:r w:rsidR="00704F4F">
              <w:rPr>
                <w:b/>
                <w:bCs/>
              </w:rPr>
              <w:t>________________</w:t>
            </w:r>
            <w:r w:rsidR="00704F4F" w:rsidRPr="004A1377">
              <w:rPr>
                <w:b/>
                <w:bCs/>
              </w:rPr>
              <w:t xml:space="preserve"> </w:t>
            </w:r>
            <w:r w:rsidRPr="004A1377">
              <w:t xml:space="preserve">and  </w:t>
            </w:r>
            <w:r w:rsidR="00704F4F">
              <w:rPr>
                <w:b/>
                <w:bCs/>
              </w:rPr>
              <w:t>________________</w:t>
            </w:r>
            <w:r w:rsidRPr="004A1377">
              <w:t>, co-ordinates the entire nervous system.</w:t>
            </w:r>
            <w:r w:rsidR="00704F4F">
              <w:t xml:space="preserve"> </w:t>
            </w:r>
            <w:r w:rsidRPr="004A1377">
              <w:t xml:space="preserve">Right hemisphere controls </w:t>
            </w:r>
            <w:r w:rsidR="00704F4F">
              <w:rPr>
                <w:b/>
                <w:bCs/>
              </w:rPr>
              <w:t>________________</w:t>
            </w:r>
            <w:r w:rsidR="00704F4F" w:rsidRPr="004A1377">
              <w:rPr>
                <w:b/>
                <w:bCs/>
              </w:rPr>
              <w:t xml:space="preserve"> </w:t>
            </w:r>
            <w:r w:rsidRPr="004A1377">
              <w:t>side of body.</w:t>
            </w:r>
            <w:r w:rsidR="00704F4F">
              <w:t xml:space="preserve"> </w:t>
            </w:r>
            <w:r w:rsidR="00704F4F">
              <w:rPr>
                <w:b/>
                <w:bCs/>
              </w:rPr>
              <w:t>________________</w:t>
            </w:r>
            <w:r w:rsidR="00704F4F" w:rsidRPr="004A1377">
              <w:rPr>
                <w:b/>
                <w:bCs/>
              </w:rPr>
              <w:t xml:space="preserve"> </w:t>
            </w:r>
            <w:r w:rsidRPr="004A1377">
              <w:t xml:space="preserve">hemisphere controls right side of body. </w:t>
            </w:r>
            <w:r w:rsidR="00704F4F">
              <w:t xml:space="preserve"> </w:t>
            </w:r>
            <w:r w:rsidRPr="004A1377">
              <w:t xml:space="preserve">Brain controls </w:t>
            </w:r>
            <w:r w:rsidR="00704F4F">
              <w:rPr>
                <w:b/>
                <w:bCs/>
              </w:rPr>
              <w:t>________________</w:t>
            </w:r>
            <w:r w:rsidR="00704F4F" w:rsidRPr="004A1377">
              <w:rPr>
                <w:b/>
                <w:bCs/>
              </w:rPr>
              <w:t xml:space="preserve"> </w:t>
            </w:r>
            <w:r w:rsidRPr="004A1377">
              <w:t>awareness and makes decision</w:t>
            </w:r>
            <w:r w:rsidR="00704F4F">
              <w:t>s</w:t>
            </w:r>
            <w:r w:rsidRPr="004A1377">
              <w:t xml:space="preserve">. </w:t>
            </w:r>
            <w:r w:rsidR="00704F4F">
              <w:t xml:space="preserve"> </w:t>
            </w:r>
            <w:r w:rsidRPr="004A1377">
              <w:t>Spinal cord carries incoming and outgoing messages between brain and body. Connected to the areas by ‘</w:t>
            </w:r>
            <w:r w:rsidR="00704F4F">
              <w:rPr>
                <w:b/>
                <w:bCs/>
              </w:rPr>
              <w:t>________________</w:t>
            </w:r>
            <w:r w:rsidR="00704F4F" w:rsidRPr="004A1377">
              <w:rPr>
                <w:b/>
                <w:bCs/>
              </w:rPr>
              <w:t xml:space="preserve"> </w:t>
            </w:r>
            <w:r w:rsidR="00704F4F">
              <w:rPr>
                <w:b/>
                <w:bCs/>
              </w:rPr>
              <w:t>________________</w:t>
            </w:r>
            <w:r w:rsidR="00704F4F">
              <w:rPr>
                <w:b/>
                <w:bCs/>
              </w:rPr>
              <w:t>’</w:t>
            </w:r>
            <w:r w:rsidRPr="004A1377">
              <w:t xml:space="preserve">. </w:t>
            </w:r>
            <w:r w:rsidR="00704F4F">
              <w:t xml:space="preserve"> </w:t>
            </w:r>
            <w:r w:rsidRPr="004A1377">
              <w:t xml:space="preserve">Helps the brain to monitor &amp; regulate body processes, coordinate </w:t>
            </w:r>
            <w:r w:rsidR="00704F4F">
              <w:rPr>
                <w:b/>
                <w:bCs/>
              </w:rPr>
              <w:t>________________</w:t>
            </w:r>
            <w:r w:rsidR="00704F4F" w:rsidRPr="004A1377">
              <w:rPr>
                <w:b/>
                <w:bCs/>
              </w:rPr>
              <w:t xml:space="preserve"> </w:t>
            </w:r>
            <w:r w:rsidRPr="004A1377">
              <w:t xml:space="preserve">movement and perform </w:t>
            </w:r>
            <w:r w:rsidR="00704F4F">
              <w:rPr>
                <w:b/>
                <w:bCs/>
              </w:rPr>
              <w:t>________________</w:t>
            </w:r>
            <w:r w:rsidR="00704F4F" w:rsidRPr="004A1377">
              <w:rPr>
                <w:b/>
                <w:bCs/>
              </w:rPr>
              <w:t xml:space="preserve"> </w:t>
            </w:r>
            <w:r w:rsidRPr="004A1377">
              <w:t xml:space="preserve">reflexes. </w:t>
            </w:r>
          </w:p>
        </w:tc>
        <w:tc>
          <w:tcPr>
            <w:tcW w:w="3940" w:type="dxa"/>
          </w:tcPr>
          <w:p w:rsidR="00365F0C" w:rsidRDefault="00365F0C"/>
        </w:tc>
      </w:tr>
      <w:tr w:rsidR="00365F0C" w:rsidTr="00C11649">
        <w:tc>
          <w:tcPr>
            <w:tcW w:w="534" w:type="dxa"/>
          </w:tcPr>
          <w:p w:rsidR="00365F0C" w:rsidRDefault="00365F0C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365F0C" w:rsidRDefault="00365F0C">
            <w:r>
              <w:t xml:space="preserve">Peripheral nervous system </w:t>
            </w:r>
          </w:p>
        </w:tc>
        <w:tc>
          <w:tcPr>
            <w:tcW w:w="8647" w:type="dxa"/>
          </w:tcPr>
          <w:p w:rsidR="00704F4F" w:rsidRDefault="004A1377" w:rsidP="00385D99">
            <w:r w:rsidRPr="004A1377">
              <w:t xml:space="preserve">Around the </w:t>
            </w:r>
            <w:r w:rsidR="00704F4F">
              <w:rPr>
                <w:b/>
                <w:bCs/>
              </w:rPr>
              <w:t>________________</w:t>
            </w:r>
            <w:r w:rsidRPr="004A1377">
              <w:t xml:space="preserve">. </w:t>
            </w:r>
            <w:r w:rsidRPr="004A1377">
              <w:rPr>
                <w:b/>
                <w:bCs/>
              </w:rPr>
              <w:t xml:space="preserve">PNS </w:t>
            </w:r>
            <w:r w:rsidRPr="004A1377">
              <w:t xml:space="preserve">is a system of nerve fibres that connects and relays information between the </w:t>
            </w:r>
            <w:r w:rsidR="00704F4F">
              <w:rPr>
                <w:b/>
                <w:bCs/>
              </w:rPr>
              <w:t>________________</w:t>
            </w:r>
            <w:r w:rsidR="00704F4F" w:rsidRPr="004A1377">
              <w:rPr>
                <w:b/>
                <w:bCs/>
              </w:rPr>
              <w:t xml:space="preserve"> </w:t>
            </w:r>
            <w:r w:rsidRPr="004A1377">
              <w:t>nervous system and the rest of the body</w:t>
            </w:r>
            <w:r w:rsidR="00704F4F">
              <w:t xml:space="preserve">. </w:t>
            </w:r>
            <w:r w:rsidRPr="004A1377">
              <w:t xml:space="preserve">Sends messages via millions of nerve cells (neurons). Divided into 2 subdivisions – </w:t>
            </w:r>
            <w:r w:rsidR="00704F4F">
              <w:rPr>
                <w:b/>
                <w:bCs/>
              </w:rPr>
              <w:t>________________</w:t>
            </w:r>
            <w:r w:rsidR="00704F4F" w:rsidRPr="004A1377">
              <w:rPr>
                <w:b/>
                <w:bCs/>
              </w:rPr>
              <w:t xml:space="preserve"> </w:t>
            </w:r>
            <w:r w:rsidRPr="004A1377">
              <w:rPr>
                <w:b/>
                <w:bCs/>
              </w:rPr>
              <w:t xml:space="preserve">NS </w:t>
            </w:r>
            <w:r w:rsidRPr="004A1377">
              <w:t xml:space="preserve">and </w:t>
            </w:r>
            <w:r w:rsidR="00704F4F">
              <w:rPr>
                <w:b/>
                <w:bCs/>
              </w:rPr>
              <w:t>________________</w:t>
            </w:r>
            <w:r w:rsidR="00704F4F" w:rsidRPr="004A1377">
              <w:rPr>
                <w:b/>
                <w:bCs/>
              </w:rPr>
              <w:t xml:space="preserve"> </w:t>
            </w:r>
            <w:r w:rsidRPr="004A1377">
              <w:rPr>
                <w:b/>
                <w:bCs/>
              </w:rPr>
              <w:t>NS</w:t>
            </w:r>
            <w:r w:rsidRPr="004A1377">
              <w:t>.</w:t>
            </w:r>
          </w:p>
        </w:tc>
        <w:tc>
          <w:tcPr>
            <w:tcW w:w="3940" w:type="dxa"/>
          </w:tcPr>
          <w:p w:rsidR="00365F0C" w:rsidRDefault="00365F0C"/>
        </w:tc>
      </w:tr>
      <w:tr w:rsidR="00365F0C" w:rsidTr="00C11649">
        <w:tc>
          <w:tcPr>
            <w:tcW w:w="534" w:type="dxa"/>
          </w:tcPr>
          <w:p w:rsidR="00365F0C" w:rsidRDefault="00365F0C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365F0C" w:rsidRDefault="00365F0C">
            <w:r>
              <w:t>Somatic nervous system</w:t>
            </w:r>
          </w:p>
        </w:tc>
        <w:tc>
          <w:tcPr>
            <w:tcW w:w="8647" w:type="dxa"/>
          </w:tcPr>
          <w:p w:rsidR="007A77E2" w:rsidRDefault="004A1377" w:rsidP="00385D99">
            <w:r w:rsidRPr="004A1377">
              <w:t xml:space="preserve">A system of </w:t>
            </w:r>
            <w:r w:rsidR="00266C94">
              <w:rPr>
                <w:b/>
                <w:bCs/>
              </w:rPr>
              <w:t>________________</w:t>
            </w:r>
            <w:r w:rsidR="00266C94" w:rsidRPr="004A1377">
              <w:rPr>
                <w:b/>
                <w:bCs/>
              </w:rPr>
              <w:t xml:space="preserve"> </w:t>
            </w:r>
            <w:r w:rsidRPr="004A1377">
              <w:t xml:space="preserve">and </w:t>
            </w:r>
            <w:r w:rsidR="00266C94">
              <w:rPr>
                <w:b/>
                <w:bCs/>
              </w:rPr>
              <w:t>________________</w:t>
            </w:r>
            <w:r w:rsidR="00266C94" w:rsidRPr="004A1377">
              <w:rPr>
                <w:b/>
                <w:bCs/>
              </w:rPr>
              <w:t xml:space="preserve"> </w:t>
            </w:r>
            <w:r w:rsidRPr="004A1377">
              <w:t>neurons that relay sensory information to and from the CNS.</w:t>
            </w:r>
            <w:r w:rsidR="00266C94">
              <w:t xml:space="preserve"> </w:t>
            </w:r>
            <w:r w:rsidRPr="004A1377">
              <w:t xml:space="preserve">Controls </w:t>
            </w:r>
            <w:r w:rsidR="00266C94">
              <w:rPr>
                <w:b/>
                <w:bCs/>
              </w:rPr>
              <w:t>________________</w:t>
            </w:r>
            <w:r w:rsidR="00266C94" w:rsidRPr="004A1377">
              <w:rPr>
                <w:b/>
                <w:bCs/>
              </w:rPr>
              <w:t xml:space="preserve"> </w:t>
            </w:r>
            <w:r w:rsidRPr="004A1377">
              <w:t>muscle movement commanded by the motor cortex.</w:t>
            </w:r>
            <w:r w:rsidR="00266C94">
              <w:t xml:space="preserve"> A</w:t>
            </w:r>
            <w:r w:rsidRPr="004A1377">
              <w:t>lso controls some reflex</w:t>
            </w:r>
            <w:r w:rsidR="00266C94">
              <w:t xml:space="preserve">. </w:t>
            </w:r>
            <w:r w:rsidRPr="004A1377">
              <w:rPr>
                <w:b/>
                <w:bCs/>
              </w:rPr>
              <w:t>Somatic NS</w:t>
            </w:r>
            <w:r w:rsidRPr="004A1377">
              <w:t xml:space="preserve"> takes in information from our sensory organs e.g. eyes and skin.</w:t>
            </w:r>
            <w:r w:rsidR="00266C94">
              <w:t xml:space="preserve"> </w:t>
            </w:r>
            <w:r w:rsidRPr="004A1377">
              <w:t xml:space="preserve">Controls </w:t>
            </w:r>
            <w:r w:rsidR="00266C94">
              <w:rPr>
                <w:b/>
                <w:bCs/>
              </w:rPr>
              <w:t>________________</w:t>
            </w:r>
            <w:r w:rsidR="00266C94" w:rsidRPr="004A1377">
              <w:rPr>
                <w:b/>
                <w:bCs/>
              </w:rPr>
              <w:t xml:space="preserve"> </w:t>
            </w:r>
            <w:r w:rsidRPr="004A1377">
              <w:t>muscles.</w:t>
            </w:r>
            <w:r w:rsidR="00266C94">
              <w:t xml:space="preserve"> </w:t>
            </w:r>
            <w:r w:rsidRPr="004A1377">
              <w:t xml:space="preserve">Has both </w:t>
            </w:r>
            <w:r w:rsidR="00266C94">
              <w:rPr>
                <w:b/>
                <w:bCs/>
              </w:rPr>
              <w:t>________________</w:t>
            </w:r>
            <w:r w:rsidR="00266C94" w:rsidRPr="004A1377">
              <w:rPr>
                <w:b/>
                <w:bCs/>
              </w:rPr>
              <w:t xml:space="preserve"> </w:t>
            </w:r>
            <w:r w:rsidRPr="004A1377">
              <w:t xml:space="preserve">receptors &amp; </w:t>
            </w:r>
            <w:r w:rsidR="00266C94">
              <w:rPr>
                <w:b/>
                <w:bCs/>
              </w:rPr>
              <w:t>________________</w:t>
            </w:r>
            <w:r w:rsidR="00266C94" w:rsidRPr="004A1377">
              <w:rPr>
                <w:b/>
                <w:bCs/>
              </w:rPr>
              <w:t xml:space="preserve"> </w:t>
            </w:r>
            <w:r w:rsidRPr="004A1377">
              <w:t>pathways</w:t>
            </w:r>
            <w:r w:rsidR="00385D99">
              <w:t>.</w:t>
            </w:r>
          </w:p>
        </w:tc>
        <w:tc>
          <w:tcPr>
            <w:tcW w:w="3940" w:type="dxa"/>
          </w:tcPr>
          <w:p w:rsidR="00365F0C" w:rsidRDefault="00365F0C"/>
        </w:tc>
      </w:tr>
      <w:tr w:rsidR="00BE2394" w:rsidTr="00C11649">
        <w:tc>
          <w:tcPr>
            <w:tcW w:w="534" w:type="dxa"/>
          </w:tcPr>
          <w:p w:rsidR="00BE2394" w:rsidRDefault="00BE2394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BE2394" w:rsidRDefault="00BE2394">
            <w:r>
              <w:t>Autonomic System</w:t>
            </w:r>
          </w:p>
        </w:tc>
        <w:tc>
          <w:tcPr>
            <w:tcW w:w="8647" w:type="dxa"/>
          </w:tcPr>
          <w:p w:rsidR="00BE2394" w:rsidRDefault="00266C94" w:rsidP="00385D99">
            <w:r>
              <w:t>I</w:t>
            </w:r>
            <w:r w:rsidR="004A1377" w:rsidRPr="00BE2394">
              <w:t xml:space="preserve">nvoluntary: we </w:t>
            </w:r>
            <w:r>
              <w:rPr>
                <w:b/>
                <w:bCs/>
              </w:rPr>
              <w:t>________________</w:t>
            </w:r>
            <w:r w:rsidRPr="004A1377">
              <w:rPr>
                <w:b/>
                <w:bCs/>
              </w:rPr>
              <w:t xml:space="preserve"> </w:t>
            </w:r>
            <w:r w:rsidR="004A1377" w:rsidRPr="00BE2394">
              <w:t>control it.</w:t>
            </w:r>
            <w:r>
              <w:t xml:space="preserve"> </w:t>
            </w:r>
            <w:r w:rsidR="004A1377" w:rsidRPr="00BE2394">
              <w:t xml:space="preserve">A system of nerve fibres running throughout the body which are responsible for involuntary functions. They connect the senses and the internal organs with the </w:t>
            </w:r>
            <w:r>
              <w:rPr>
                <w:b/>
                <w:bCs/>
              </w:rPr>
              <w:t>________________</w:t>
            </w:r>
            <w:r w:rsidRPr="004A1377">
              <w:rPr>
                <w:b/>
                <w:bCs/>
              </w:rPr>
              <w:t xml:space="preserve"> </w:t>
            </w:r>
            <w:r w:rsidR="004A1377" w:rsidRPr="00BE2394">
              <w:t>nervous system.</w:t>
            </w:r>
            <w:r>
              <w:t xml:space="preserve"> </w:t>
            </w:r>
            <w:r w:rsidR="004A1377" w:rsidRPr="00BE2394">
              <w:t xml:space="preserve">Controls autonomic, </w:t>
            </w:r>
            <w:r>
              <w:rPr>
                <w:b/>
                <w:bCs/>
              </w:rPr>
              <w:t>________________</w:t>
            </w:r>
            <w:r w:rsidRPr="004A1377">
              <w:rPr>
                <w:b/>
                <w:bCs/>
              </w:rPr>
              <w:t xml:space="preserve"> </w:t>
            </w:r>
            <w:r w:rsidR="004A1377" w:rsidRPr="00BE2394">
              <w:t>functions in our body – such as</w:t>
            </w:r>
            <w:r>
              <w:t xml:space="preserve"> h</w:t>
            </w:r>
            <w:r w:rsidR="004A1377" w:rsidRPr="00BE2394">
              <w:t xml:space="preserve">eart rate, </w:t>
            </w:r>
            <w:r>
              <w:rPr>
                <w:b/>
                <w:bCs/>
              </w:rPr>
              <w:t>________________</w:t>
            </w:r>
            <w:r w:rsidRPr="004A1377">
              <w:rPr>
                <w:b/>
                <w:bCs/>
              </w:rPr>
              <w:t xml:space="preserve"> </w:t>
            </w:r>
            <w:r w:rsidR="004A1377" w:rsidRPr="00BE2394">
              <w:t xml:space="preserve">etc. </w:t>
            </w:r>
            <w:r>
              <w:t xml:space="preserve"> </w:t>
            </w:r>
            <w:r w:rsidR="004A1377" w:rsidRPr="00BE2394">
              <w:t xml:space="preserve">Divided into 2 subdivisions – </w:t>
            </w:r>
            <w:r>
              <w:rPr>
                <w:b/>
                <w:bCs/>
              </w:rPr>
              <w:t>________________</w:t>
            </w:r>
            <w:r w:rsidRPr="004A1377">
              <w:rPr>
                <w:b/>
                <w:bCs/>
              </w:rPr>
              <w:t xml:space="preserve"> </w:t>
            </w:r>
            <w:r w:rsidR="004A1377" w:rsidRPr="00BE2394">
              <w:t xml:space="preserve">&amp; </w:t>
            </w:r>
            <w:r>
              <w:rPr>
                <w:b/>
                <w:bCs/>
              </w:rPr>
              <w:t>________________</w:t>
            </w:r>
            <w:r w:rsidR="004A1377" w:rsidRPr="00BE2394">
              <w:t>.</w:t>
            </w:r>
            <w:r>
              <w:t xml:space="preserve"> </w:t>
            </w:r>
            <w:r w:rsidR="004A1377" w:rsidRPr="00BE2394">
              <w:t xml:space="preserve">Controls </w:t>
            </w:r>
            <w:r>
              <w:rPr>
                <w:b/>
                <w:bCs/>
              </w:rPr>
              <w:t>________________</w:t>
            </w:r>
            <w:r w:rsidRPr="004A1377">
              <w:rPr>
                <w:b/>
                <w:bCs/>
              </w:rPr>
              <w:t xml:space="preserve"> </w:t>
            </w:r>
            <w:r w:rsidR="004A1377" w:rsidRPr="00BE2394">
              <w:t>in body by controlling glands, muscles &amp; internal organs.</w:t>
            </w:r>
            <w:r>
              <w:t xml:space="preserve"> Only has </w:t>
            </w:r>
            <w:r>
              <w:rPr>
                <w:b/>
                <w:bCs/>
              </w:rPr>
              <w:t>________________</w:t>
            </w:r>
            <w:r w:rsidRPr="004A13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266C94">
              <w:rPr>
                <w:bCs/>
              </w:rPr>
              <w:t>pathways.</w:t>
            </w:r>
            <w:r w:rsidR="004A1377" w:rsidRPr="00BE2394">
              <w:t xml:space="preserve">  </w:t>
            </w:r>
          </w:p>
        </w:tc>
        <w:tc>
          <w:tcPr>
            <w:tcW w:w="3940" w:type="dxa"/>
          </w:tcPr>
          <w:p w:rsidR="00BE2394" w:rsidRDefault="00BE2394"/>
        </w:tc>
      </w:tr>
      <w:tr w:rsidR="00BE2394" w:rsidTr="00C11649">
        <w:tc>
          <w:tcPr>
            <w:tcW w:w="534" w:type="dxa"/>
          </w:tcPr>
          <w:p w:rsidR="00BE2394" w:rsidRDefault="00BE2394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BE2394" w:rsidRDefault="00BE2394">
            <w:r>
              <w:t>Sympathetic branch of the ANS</w:t>
            </w:r>
          </w:p>
        </w:tc>
        <w:tc>
          <w:tcPr>
            <w:tcW w:w="8647" w:type="dxa"/>
          </w:tcPr>
          <w:p w:rsidR="00A00737" w:rsidRPr="00BE2394" w:rsidRDefault="004A1377" w:rsidP="00266C94">
            <w:r w:rsidRPr="00BE2394">
              <w:t xml:space="preserve">Responds to </w:t>
            </w:r>
            <w:r w:rsidR="00266C94">
              <w:rPr>
                <w:b/>
                <w:bCs/>
              </w:rPr>
              <w:t>________________</w:t>
            </w:r>
            <w:r w:rsidR="00266C94" w:rsidRPr="004A1377">
              <w:rPr>
                <w:b/>
                <w:bCs/>
              </w:rPr>
              <w:t xml:space="preserve"> </w:t>
            </w:r>
            <w:r w:rsidRPr="00BE2394">
              <w:t>arousal.</w:t>
            </w:r>
            <w:r w:rsidR="00266C94">
              <w:t xml:space="preserve"> </w:t>
            </w:r>
            <w:r w:rsidRPr="00BE2394">
              <w:t>Fight or flight response.</w:t>
            </w:r>
            <w:r w:rsidR="00266C94">
              <w:t xml:space="preserve"> </w:t>
            </w:r>
            <w:r w:rsidR="00266C94">
              <w:rPr>
                <w:b/>
                <w:bCs/>
              </w:rPr>
              <w:t>________________</w:t>
            </w:r>
            <w:r w:rsidR="00266C94" w:rsidRPr="004A1377">
              <w:rPr>
                <w:b/>
                <w:bCs/>
              </w:rPr>
              <w:t xml:space="preserve"> </w:t>
            </w:r>
            <w:r w:rsidRPr="00BE2394">
              <w:t>response when threat is perceived.</w:t>
            </w:r>
          </w:p>
          <w:p w:rsidR="00A00737" w:rsidRPr="00BE2394" w:rsidRDefault="00266C94" w:rsidP="00BE2394">
            <w:pPr>
              <w:numPr>
                <w:ilvl w:val="0"/>
                <w:numId w:val="33"/>
              </w:numPr>
            </w:pPr>
            <w:r>
              <w:rPr>
                <w:b/>
                <w:bCs/>
              </w:rPr>
              <w:t>________________</w:t>
            </w:r>
            <w:r w:rsidRPr="004A1377">
              <w:rPr>
                <w:b/>
                <w:bCs/>
              </w:rPr>
              <w:t xml:space="preserve"> </w:t>
            </w:r>
            <w:r w:rsidR="004A1377" w:rsidRPr="00BE2394">
              <w:t>heart/breathing rate.</w:t>
            </w:r>
          </w:p>
          <w:p w:rsidR="00A00737" w:rsidRPr="00BE2394" w:rsidRDefault="00266C94" w:rsidP="00BE2394">
            <w:pPr>
              <w:numPr>
                <w:ilvl w:val="0"/>
                <w:numId w:val="33"/>
              </w:numPr>
            </w:pPr>
            <w:r>
              <w:rPr>
                <w:b/>
                <w:bCs/>
              </w:rPr>
              <w:t>________________</w:t>
            </w:r>
            <w:r w:rsidRPr="004A1377">
              <w:rPr>
                <w:b/>
                <w:bCs/>
              </w:rPr>
              <w:t xml:space="preserve"> </w:t>
            </w:r>
            <w:r w:rsidR="004A1377" w:rsidRPr="00BE2394">
              <w:t>pupils.</w:t>
            </w:r>
          </w:p>
          <w:p w:rsidR="00A00737" w:rsidRPr="00BE2394" w:rsidRDefault="00266C94" w:rsidP="00BE2394">
            <w:pPr>
              <w:numPr>
                <w:ilvl w:val="0"/>
                <w:numId w:val="33"/>
              </w:numPr>
            </w:pPr>
            <w:r>
              <w:rPr>
                <w:b/>
                <w:bCs/>
              </w:rPr>
              <w:t>________________</w:t>
            </w:r>
            <w:r w:rsidRPr="004A1377">
              <w:rPr>
                <w:b/>
                <w:bCs/>
              </w:rPr>
              <w:t xml:space="preserve"> </w:t>
            </w:r>
            <w:r w:rsidR="004A1377" w:rsidRPr="00BE2394">
              <w:t xml:space="preserve">digestion/saliva production </w:t>
            </w:r>
          </w:p>
          <w:p w:rsidR="00266C94" w:rsidRPr="00BE2394" w:rsidRDefault="00266C94" w:rsidP="00385D99">
            <w:pPr>
              <w:numPr>
                <w:ilvl w:val="0"/>
                <w:numId w:val="33"/>
              </w:numPr>
            </w:pPr>
            <w:r>
              <w:rPr>
                <w:b/>
                <w:bCs/>
              </w:rPr>
              <w:lastRenderedPageBreak/>
              <w:t>________________</w:t>
            </w:r>
            <w:r w:rsidRPr="004A1377">
              <w:rPr>
                <w:b/>
                <w:bCs/>
              </w:rPr>
              <w:t xml:space="preserve"> </w:t>
            </w:r>
            <w:r w:rsidR="004A1377" w:rsidRPr="00BE2394">
              <w:t>rectum.</w:t>
            </w:r>
          </w:p>
        </w:tc>
        <w:tc>
          <w:tcPr>
            <w:tcW w:w="3940" w:type="dxa"/>
          </w:tcPr>
          <w:p w:rsidR="00BE2394" w:rsidRDefault="00BE2394"/>
        </w:tc>
      </w:tr>
      <w:tr w:rsidR="00BE2394" w:rsidTr="00C11649">
        <w:tc>
          <w:tcPr>
            <w:tcW w:w="534" w:type="dxa"/>
          </w:tcPr>
          <w:p w:rsidR="00BE2394" w:rsidRDefault="00BE2394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BE2394" w:rsidRDefault="00BE2394">
            <w:r>
              <w:t>Parasympathetic branch of the ANS</w:t>
            </w:r>
          </w:p>
        </w:tc>
        <w:tc>
          <w:tcPr>
            <w:tcW w:w="8647" w:type="dxa"/>
          </w:tcPr>
          <w:p w:rsidR="00A00737" w:rsidRPr="00BE2394" w:rsidRDefault="004A1377" w:rsidP="00266C94">
            <w:r w:rsidRPr="00BE2394">
              <w:t xml:space="preserve">Stops the </w:t>
            </w:r>
            <w:r w:rsidR="00266C94">
              <w:rPr>
                <w:b/>
                <w:bCs/>
              </w:rPr>
              <w:t>________________</w:t>
            </w:r>
            <w:r w:rsidR="00266C94" w:rsidRPr="004A1377">
              <w:rPr>
                <w:b/>
                <w:bCs/>
              </w:rPr>
              <w:t xml:space="preserve"> </w:t>
            </w:r>
            <w:r w:rsidRPr="00BE2394">
              <w:rPr>
                <w:b/>
                <w:bCs/>
              </w:rPr>
              <w:t>division</w:t>
            </w:r>
            <w:r w:rsidRPr="00BE2394">
              <w:t>.</w:t>
            </w:r>
            <w:r w:rsidR="00266C94">
              <w:t xml:space="preserve"> </w:t>
            </w:r>
            <w:r w:rsidRPr="00BE2394">
              <w:t>Rest &amp; digest response.</w:t>
            </w:r>
            <w:r w:rsidR="00266C94">
              <w:t xml:space="preserve"> </w:t>
            </w:r>
            <w:r w:rsidRPr="00BE2394">
              <w:t xml:space="preserve">Returns body to normal resting state after threat has gone E.G. </w:t>
            </w:r>
          </w:p>
          <w:p w:rsidR="00A00737" w:rsidRPr="00BE2394" w:rsidRDefault="00266C94" w:rsidP="00BE2394">
            <w:pPr>
              <w:numPr>
                <w:ilvl w:val="0"/>
                <w:numId w:val="30"/>
              </w:numPr>
            </w:pPr>
            <w:r>
              <w:rPr>
                <w:b/>
                <w:bCs/>
              </w:rPr>
              <w:t>________________</w:t>
            </w:r>
            <w:r w:rsidRPr="004A1377">
              <w:rPr>
                <w:b/>
                <w:bCs/>
              </w:rPr>
              <w:t xml:space="preserve"> </w:t>
            </w:r>
            <w:r w:rsidR="004A1377" w:rsidRPr="00BE2394">
              <w:t>heart/breathing rate.</w:t>
            </w:r>
          </w:p>
          <w:p w:rsidR="00A00737" w:rsidRPr="00BE2394" w:rsidRDefault="00266C94" w:rsidP="00BE2394">
            <w:pPr>
              <w:numPr>
                <w:ilvl w:val="0"/>
                <w:numId w:val="30"/>
              </w:numPr>
            </w:pPr>
            <w:r>
              <w:rPr>
                <w:b/>
                <w:bCs/>
              </w:rPr>
              <w:t>________________</w:t>
            </w:r>
            <w:r w:rsidRPr="004A1377">
              <w:rPr>
                <w:b/>
                <w:bCs/>
              </w:rPr>
              <w:t xml:space="preserve"> </w:t>
            </w:r>
            <w:r w:rsidR="004A1377" w:rsidRPr="00BE2394">
              <w:t>pupils.</w:t>
            </w:r>
          </w:p>
          <w:p w:rsidR="00A00737" w:rsidRPr="00BE2394" w:rsidRDefault="00266C94" w:rsidP="00BE2394">
            <w:pPr>
              <w:numPr>
                <w:ilvl w:val="0"/>
                <w:numId w:val="30"/>
              </w:numPr>
            </w:pPr>
            <w:r>
              <w:rPr>
                <w:b/>
                <w:bCs/>
              </w:rPr>
              <w:t>________________</w:t>
            </w:r>
            <w:r w:rsidRPr="004A1377">
              <w:rPr>
                <w:b/>
                <w:bCs/>
              </w:rPr>
              <w:t xml:space="preserve"> </w:t>
            </w:r>
            <w:r w:rsidR="004A1377" w:rsidRPr="00BE2394">
              <w:t>digestion/saliva production.</w:t>
            </w:r>
          </w:p>
          <w:p w:rsidR="00BE2394" w:rsidRPr="00BE2394" w:rsidRDefault="00266C94" w:rsidP="00385D99">
            <w:pPr>
              <w:numPr>
                <w:ilvl w:val="0"/>
                <w:numId w:val="30"/>
              </w:numPr>
            </w:pPr>
            <w:r>
              <w:rPr>
                <w:b/>
                <w:bCs/>
              </w:rPr>
              <w:t>________________</w:t>
            </w:r>
            <w:r w:rsidRPr="004A1377">
              <w:rPr>
                <w:b/>
                <w:bCs/>
              </w:rPr>
              <w:t xml:space="preserve"> </w:t>
            </w:r>
            <w:r w:rsidR="004A1377" w:rsidRPr="00BE2394">
              <w:t>rectum.</w:t>
            </w:r>
          </w:p>
        </w:tc>
        <w:tc>
          <w:tcPr>
            <w:tcW w:w="3940" w:type="dxa"/>
          </w:tcPr>
          <w:p w:rsidR="00BE2394" w:rsidRDefault="00BE2394"/>
        </w:tc>
      </w:tr>
      <w:tr w:rsidR="00365F0C" w:rsidTr="00C11649">
        <w:tc>
          <w:tcPr>
            <w:tcW w:w="534" w:type="dxa"/>
          </w:tcPr>
          <w:p w:rsidR="00365F0C" w:rsidRDefault="00365F0C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365F0C" w:rsidRDefault="00365F0C">
            <w:r>
              <w:t>Fight or flight response</w:t>
            </w:r>
          </w:p>
        </w:tc>
        <w:tc>
          <w:tcPr>
            <w:tcW w:w="8647" w:type="dxa"/>
          </w:tcPr>
          <w:p w:rsidR="007A77E2" w:rsidRDefault="00A10ECB" w:rsidP="00385D99">
            <w:r>
              <w:rPr>
                <w:b/>
                <w:bCs/>
              </w:rPr>
              <w:t>________________</w:t>
            </w:r>
            <w:r w:rsidRPr="004A1377">
              <w:rPr>
                <w:b/>
                <w:bCs/>
              </w:rPr>
              <w:t xml:space="preserve"> </w:t>
            </w:r>
            <w:r w:rsidR="004A1377" w:rsidRPr="00BE2394">
              <w:t>identifies the threatening event or stressor.</w:t>
            </w:r>
            <w:r w:rsidR="00385D99">
              <w:t xml:space="preserve"> </w:t>
            </w:r>
            <w:r w:rsidR="004A1377" w:rsidRPr="00BE2394">
              <w:t xml:space="preserve">Triggers the </w:t>
            </w:r>
            <w:r>
              <w:rPr>
                <w:b/>
                <w:bCs/>
              </w:rPr>
              <w:t>________________</w:t>
            </w:r>
            <w:r w:rsidRPr="004A1377">
              <w:rPr>
                <w:b/>
                <w:bCs/>
              </w:rPr>
              <w:t xml:space="preserve"> </w:t>
            </w:r>
            <w:r w:rsidR="004A1377" w:rsidRPr="00BE2394">
              <w:t>division of the ANS.</w:t>
            </w:r>
            <w:r w:rsidR="00385D99">
              <w:t xml:space="preserve"> </w:t>
            </w:r>
            <w:r>
              <w:rPr>
                <w:b/>
                <w:bCs/>
              </w:rPr>
              <w:t>________________</w:t>
            </w:r>
            <w:r w:rsidRPr="004A1377">
              <w:rPr>
                <w:b/>
                <w:bCs/>
              </w:rPr>
              <w:t xml:space="preserve"> </w:t>
            </w:r>
            <w:r w:rsidR="004A1377" w:rsidRPr="00BE2394">
              <w:t xml:space="preserve">is released from the </w:t>
            </w:r>
            <w:r w:rsidR="004A1377" w:rsidRPr="00BE2394">
              <w:rPr>
                <w:b/>
                <w:bCs/>
              </w:rPr>
              <w:t xml:space="preserve">adrenal </w:t>
            </w:r>
            <w:r>
              <w:rPr>
                <w:b/>
                <w:bCs/>
              </w:rPr>
              <w:t>________________</w:t>
            </w:r>
            <w:r w:rsidR="004A1377" w:rsidRPr="00BE2394">
              <w:t xml:space="preserve">.Adrenaline affects the </w:t>
            </w:r>
            <w:r>
              <w:rPr>
                <w:b/>
                <w:bCs/>
              </w:rPr>
              <w:t>________________</w:t>
            </w:r>
            <w:r w:rsidRPr="004A1377">
              <w:rPr>
                <w:b/>
                <w:bCs/>
              </w:rPr>
              <w:t xml:space="preserve"> </w:t>
            </w:r>
            <w:r w:rsidR="004A1377" w:rsidRPr="00BE2394">
              <w:t>system.</w:t>
            </w:r>
            <w:r w:rsidR="00385D99">
              <w:t xml:space="preserve"> </w:t>
            </w:r>
            <w:r w:rsidR="004A1377" w:rsidRPr="00BE2394">
              <w:t>Physiological changes occur.</w:t>
            </w:r>
            <w:r w:rsidR="00385D99">
              <w:t xml:space="preserve"> </w:t>
            </w:r>
            <w:r w:rsidR="00BE2394" w:rsidRPr="00BE2394">
              <w:t>Help us to fight</w:t>
            </w:r>
            <w:r>
              <w:t xml:space="preserve"> </w:t>
            </w:r>
            <w:r w:rsidR="00BE2394" w:rsidRPr="00BE2394">
              <w:t>E.G. tackle the threat</w:t>
            </w:r>
            <w:r>
              <w:t xml:space="preserve"> or h</w:t>
            </w:r>
            <w:r w:rsidR="00BE2394" w:rsidRPr="00BE2394">
              <w:t>elp us to flight</w:t>
            </w:r>
            <w:r>
              <w:t xml:space="preserve"> </w:t>
            </w:r>
            <w:r w:rsidR="00BE2394" w:rsidRPr="00BE2394">
              <w:t>E.G</w:t>
            </w:r>
            <w:r w:rsidR="00385D99">
              <w:t xml:space="preserve"> </w:t>
            </w:r>
            <w:r w:rsidR="00BE2394" w:rsidRPr="00BE2394">
              <w:t>RUN!</w:t>
            </w:r>
            <w:r w:rsidR="00385D99">
              <w:t xml:space="preserve"> </w:t>
            </w:r>
            <w:r w:rsidR="00BE2394" w:rsidRPr="00BE2394">
              <w:t xml:space="preserve">Once threat gone, </w:t>
            </w:r>
            <w:r>
              <w:rPr>
                <w:b/>
                <w:bCs/>
              </w:rPr>
              <w:t>________________</w:t>
            </w:r>
            <w:r w:rsidRPr="004A1377">
              <w:rPr>
                <w:b/>
                <w:bCs/>
              </w:rPr>
              <w:t xml:space="preserve"> </w:t>
            </w:r>
            <w:r w:rsidR="00BE2394" w:rsidRPr="00BE2394">
              <w:rPr>
                <w:b/>
                <w:bCs/>
              </w:rPr>
              <w:t xml:space="preserve">division </w:t>
            </w:r>
            <w:r w:rsidR="00BE2394" w:rsidRPr="00BE2394">
              <w:t xml:space="preserve">returns body to resting state -  sometimes referred to as ‘rest and </w:t>
            </w:r>
            <w:r>
              <w:rPr>
                <w:b/>
                <w:bCs/>
              </w:rPr>
              <w:t>________________</w:t>
            </w:r>
            <w:r w:rsidR="00BE2394" w:rsidRPr="00BE2394">
              <w:t>.</w:t>
            </w:r>
          </w:p>
        </w:tc>
        <w:tc>
          <w:tcPr>
            <w:tcW w:w="3940" w:type="dxa"/>
          </w:tcPr>
          <w:p w:rsidR="00365F0C" w:rsidRDefault="00365F0C"/>
        </w:tc>
      </w:tr>
      <w:tr w:rsidR="00365F0C" w:rsidTr="00C11649">
        <w:tc>
          <w:tcPr>
            <w:tcW w:w="534" w:type="dxa"/>
          </w:tcPr>
          <w:p w:rsidR="00365F0C" w:rsidRDefault="00365F0C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365F0C" w:rsidRDefault="00315C37">
            <w:r>
              <w:t xml:space="preserve">Sensory neurons </w:t>
            </w:r>
          </w:p>
        </w:tc>
        <w:tc>
          <w:tcPr>
            <w:tcW w:w="8647" w:type="dxa"/>
          </w:tcPr>
          <w:p w:rsidR="007A77E2" w:rsidRDefault="004A1377" w:rsidP="00385D99">
            <w:r w:rsidRPr="00BE2394">
              <w:t>Found in the eyes/ears/</w:t>
            </w:r>
            <w:r w:rsidR="00385D99">
              <w:rPr>
                <w:b/>
                <w:bCs/>
              </w:rPr>
              <w:t>________________</w:t>
            </w:r>
            <w:r w:rsidR="00385D99" w:rsidRPr="004A1377">
              <w:rPr>
                <w:b/>
                <w:bCs/>
              </w:rPr>
              <w:t xml:space="preserve"> </w:t>
            </w:r>
            <w:r w:rsidRPr="00BE2394">
              <w:t>/skin etc</w:t>
            </w:r>
            <w:r w:rsidR="00385D99">
              <w:t xml:space="preserve">. </w:t>
            </w:r>
            <w:r w:rsidRPr="00BE2394">
              <w:t xml:space="preserve">Carry nerve impulses from the sensory receptors in </w:t>
            </w:r>
            <w:r w:rsidR="00385D99">
              <w:rPr>
                <w:b/>
                <w:bCs/>
              </w:rPr>
              <w:t>________________</w:t>
            </w:r>
            <w:r w:rsidR="00385D99" w:rsidRPr="004A1377">
              <w:rPr>
                <w:b/>
                <w:bCs/>
              </w:rPr>
              <w:t xml:space="preserve"> </w:t>
            </w:r>
            <w:r w:rsidRPr="00BE2394">
              <w:rPr>
                <w:b/>
                <w:bCs/>
              </w:rPr>
              <w:t xml:space="preserve">nervous system </w:t>
            </w:r>
            <w:r w:rsidRPr="00BE2394">
              <w:t>to the spinal cord and brain.</w:t>
            </w:r>
            <w:r w:rsidR="00385D99" w:rsidRPr="00BE2394">
              <w:t xml:space="preserve"> </w:t>
            </w:r>
            <w:r w:rsidRPr="00BE2394">
              <w:t xml:space="preserve">At the brain, brain translates impulses </w:t>
            </w:r>
            <w:r w:rsidRPr="00BE2394">
              <w:sym w:font="Wingdings" w:char="F0E0"/>
            </w:r>
            <w:r w:rsidRPr="00BE2394">
              <w:t xml:space="preserve"> </w:t>
            </w:r>
            <w:r w:rsidR="00385D99">
              <w:rPr>
                <w:b/>
                <w:bCs/>
              </w:rPr>
              <w:t>________________</w:t>
            </w:r>
            <w:r w:rsidRPr="00BE2394">
              <w:t xml:space="preserve">.Some stop at the spinal cord: </w:t>
            </w:r>
            <w:r w:rsidR="00385D99">
              <w:rPr>
                <w:b/>
                <w:bCs/>
              </w:rPr>
              <w:t>________________</w:t>
            </w:r>
            <w:r w:rsidR="00385D99" w:rsidRPr="004A1377">
              <w:rPr>
                <w:b/>
                <w:bCs/>
              </w:rPr>
              <w:t xml:space="preserve"> </w:t>
            </w:r>
            <w:r w:rsidRPr="00BE2394">
              <w:t>actions.</w:t>
            </w:r>
            <w:r w:rsidR="00385D99">
              <w:t xml:space="preserve"> </w:t>
            </w:r>
            <w:r w:rsidR="00385D99">
              <w:rPr>
                <w:b/>
                <w:bCs/>
              </w:rPr>
              <w:t>________________</w:t>
            </w:r>
            <w:r w:rsidR="00385D99" w:rsidRPr="004A1377">
              <w:rPr>
                <w:b/>
                <w:bCs/>
              </w:rPr>
              <w:t xml:space="preserve"> </w:t>
            </w:r>
            <w:r w:rsidRPr="00BE2394">
              <w:t>axons but long dendrites.</w:t>
            </w:r>
          </w:p>
        </w:tc>
        <w:tc>
          <w:tcPr>
            <w:tcW w:w="3940" w:type="dxa"/>
          </w:tcPr>
          <w:p w:rsidR="00365F0C" w:rsidRDefault="00365F0C"/>
        </w:tc>
      </w:tr>
      <w:tr w:rsidR="00315C37" w:rsidTr="00C11649">
        <w:tc>
          <w:tcPr>
            <w:tcW w:w="534" w:type="dxa"/>
          </w:tcPr>
          <w:p w:rsidR="00315C37" w:rsidRDefault="00315C37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315C37" w:rsidRDefault="00315C37">
            <w:r>
              <w:t xml:space="preserve">Relay neurons </w:t>
            </w:r>
          </w:p>
        </w:tc>
        <w:tc>
          <w:tcPr>
            <w:tcW w:w="8647" w:type="dxa"/>
          </w:tcPr>
          <w:p w:rsidR="007A77E2" w:rsidRDefault="004A1377" w:rsidP="00385D99">
            <w:r w:rsidRPr="00BE2394">
              <w:t xml:space="preserve">Found between </w:t>
            </w:r>
            <w:r w:rsidR="00385D99">
              <w:rPr>
                <w:b/>
                <w:bCs/>
              </w:rPr>
              <w:t>________________</w:t>
            </w:r>
            <w:r w:rsidR="00385D99" w:rsidRPr="004A1377">
              <w:rPr>
                <w:b/>
                <w:bCs/>
              </w:rPr>
              <w:t xml:space="preserve"> </w:t>
            </w:r>
            <w:r w:rsidRPr="00BE2394">
              <w:t>and motor. Allow them to communicate.</w:t>
            </w:r>
            <w:r w:rsidR="00385D99">
              <w:t xml:space="preserve"> </w:t>
            </w:r>
            <w:r w:rsidRPr="00BE2394">
              <w:t xml:space="preserve">Only in the </w:t>
            </w:r>
            <w:r w:rsidR="00385D99">
              <w:rPr>
                <w:b/>
                <w:bCs/>
              </w:rPr>
              <w:t>________________</w:t>
            </w:r>
            <w:r w:rsidR="00385D99" w:rsidRPr="004A1377">
              <w:rPr>
                <w:b/>
                <w:bCs/>
              </w:rPr>
              <w:t xml:space="preserve"> </w:t>
            </w:r>
            <w:r w:rsidRPr="00BE2394">
              <w:t>&amp; spinal cord.</w:t>
            </w:r>
            <w:r w:rsidR="00385D99">
              <w:t xml:space="preserve"> S</w:t>
            </w:r>
            <w:r w:rsidRPr="00BE2394">
              <w:t xml:space="preserve">hort dendrites &amp; </w:t>
            </w:r>
            <w:r w:rsidR="00385D99">
              <w:rPr>
                <w:b/>
                <w:bCs/>
              </w:rPr>
              <w:t>________________</w:t>
            </w:r>
            <w:r w:rsidR="00385D99" w:rsidRPr="004A1377">
              <w:rPr>
                <w:b/>
                <w:bCs/>
              </w:rPr>
              <w:t xml:space="preserve"> </w:t>
            </w:r>
            <w:r w:rsidRPr="00BE2394">
              <w:t>axons.</w:t>
            </w:r>
          </w:p>
        </w:tc>
        <w:tc>
          <w:tcPr>
            <w:tcW w:w="3940" w:type="dxa"/>
          </w:tcPr>
          <w:p w:rsidR="00315C37" w:rsidRDefault="00315C37"/>
        </w:tc>
      </w:tr>
      <w:tr w:rsidR="00315C37" w:rsidTr="00C11649">
        <w:tc>
          <w:tcPr>
            <w:tcW w:w="534" w:type="dxa"/>
          </w:tcPr>
          <w:p w:rsidR="00315C37" w:rsidRDefault="00315C37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315C37" w:rsidRDefault="00315C37">
            <w:r>
              <w:t xml:space="preserve">Motor neurons </w:t>
            </w:r>
          </w:p>
        </w:tc>
        <w:tc>
          <w:tcPr>
            <w:tcW w:w="8647" w:type="dxa"/>
          </w:tcPr>
          <w:p w:rsidR="007A77E2" w:rsidRDefault="004A1377">
            <w:r w:rsidRPr="00BE2394">
              <w:t xml:space="preserve">Carry messages from the </w:t>
            </w:r>
            <w:r w:rsidR="00385D99">
              <w:rPr>
                <w:b/>
                <w:bCs/>
              </w:rPr>
              <w:t>________________</w:t>
            </w:r>
            <w:r w:rsidR="00385D99" w:rsidRPr="004A1377">
              <w:rPr>
                <w:b/>
                <w:bCs/>
              </w:rPr>
              <w:t xml:space="preserve"> </w:t>
            </w:r>
            <w:r w:rsidRPr="00BE2394">
              <w:rPr>
                <w:b/>
                <w:bCs/>
              </w:rPr>
              <w:t>nervous system</w:t>
            </w:r>
            <w:r w:rsidRPr="00BE2394">
              <w:t xml:space="preserve"> to </w:t>
            </w:r>
            <w:r w:rsidR="00385D99">
              <w:rPr>
                <w:b/>
                <w:bCs/>
              </w:rPr>
              <w:t>________________</w:t>
            </w:r>
            <w:r w:rsidR="00385D99" w:rsidRPr="004A1377">
              <w:rPr>
                <w:b/>
                <w:bCs/>
              </w:rPr>
              <w:t xml:space="preserve"> </w:t>
            </w:r>
            <w:r w:rsidRPr="00BE2394">
              <w:t>in body e.g. muscles/glands.</w:t>
            </w:r>
            <w:r w:rsidR="00BE2394">
              <w:t xml:space="preserve"> </w:t>
            </w:r>
            <w:r w:rsidRPr="00BE2394">
              <w:t>Long axons but short dendrites.</w:t>
            </w:r>
            <w:r w:rsidR="00BE2394">
              <w:t xml:space="preserve"> </w:t>
            </w:r>
            <w:r w:rsidRPr="00BE2394">
              <w:t xml:space="preserve">Form synapses w/ muscles &amp; control their </w:t>
            </w:r>
            <w:r w:rsidR="00385D99">
              <w:rPr>
                <w:b/>
                <w:bCs/>
              </w:rPr>
              <w:t>________________</w:t>
            </w:r>
            <w:r w:rsidRPr="00BE2394">
              <w:t xml:space="preserve">. When stimulated, releases a </w:t>
            </w:r>
            <w:r w:rsidR="00385D99">
              <w:rPr>
                <w:b/>
                <w:bCs/>
              </w:rPr>
              <w:t>________________</w:t>
            </w:r>
            <w:r w:rsidR="00385D99" w:rsidRPr="004A1377">
              <w:rPr>
                <w:b/>
                <w:bCs/>
              </w:rPr>
              <w:t xml:space="preserve"> </w:t>
            </w:r>
            <w:r w:rsidRPr="00BE2394">
              <w:t xml:space="preserve">that binds to </w:t>
            </w:r>
            <w:r w:rsidR="00385D99">
              <w:rPr>
                <w:b/>
                <w:bCs/>
              </w:rPr>
              <w:t>________________</w:t>
            </w:r>
            <w:r w:rsidR="00385D99" w:rsidRPr="004A1377">
              <w:rPr>
                <w:b/>
                <w:bCs/>
              </w:rPr>
              <w:t xml:space="preserve"> </w:t>
            </w:r>
            <w:r w:rsidRPr="00BE2394">
              <w:t xml:space="preserve">on muscle to cause movement. </w:t>
            </w:r>
          </w:p>
        </w:tc>
        <w:tc>
          <w:tcPr>
            <w:tcW w:w="3940" w:type="dxa"/>
          </w:tcPr>
          <w:p w:rsidR="00315C37" w:rsidRDefault="00315C37"/>
        </w:tc>
      </w:tr>
      <w:tr w:rsidR="00315C37" w:rsidTr="00C11649">
        <w:tc>
          <w:tcPr>
            <w:tcW w:w="534" w:type="dxa"/>
          </w:tcPr>
          <w:p w:rsidR="00315C37" w:rsidRDefault="00315C37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315C37" w:rsidRDefault="00315C37">
            <w:r>
              <w:t xml:space="preserve">Synaptic transmission </w:t>
            </w:r>
          </w:p>
        </w:tc>
        <w:tc>
          <w:tcPr>
            <w:tcW w:w="8647" w:type="dxa"/>
          </w:tcPr>
          <w:p w:rsidR="00385D99" w:rsidRDefault="004A1377" w:rsidP="00385D99">
            <w:r w:rsidRPr="005127AA">
              <w:t xml:space="preserve">Messages are passed from one neuron to another by sending </w:t>
            </w:r>
            <w:r w:rsidR="00385D99">
              <w:rPr>
                <w:b/>
                <w:bCs/>
              </w:rPr>
              <w:t>________________</w:t>
            </w:r>
            <w:r w:rsidR="00385D99" w:rsidRPr="004A1377">
              <w:rPr>
                <w:b/>
                <w:bCs/>
              </w:rPr>
              <w:t xml:space="preserve"> </w:t>
            </w:r>
            <w:r w:rsidRPr="005127AA">
              <w:t xml:space="preserve">across the synaptic gap so that they can be picked up by the </w:t>
            </w:r>
            <w:r w:rsidR="00385D99">
              <w:rPr>
                <w:b/>
                <w:bCs/>
              </w:rPr>
              <w:t>________________</w:t>
            </w:r>
            <w:r w:rsidR="00385D99" w:rsidRPr="004A1377">
              <w:rPr>
                <w:b/>
                <w:bCs/>
              </w:rPr>
              <w:t xml:space="preserve"> </w:t>
            </w:r>
            <w:r w:rsidRPr="005127AA">
              <w:t>on the next neuron</w:t>
            </w:r>
            <w:r w:rsidR="00385D99">
              <w:t>.</w:t>
            </w:r>
          </w:p>
        </w:tc>
        <w:tc>
          <w:tcPr>
            <w:tcW w:w="3940" w:type="dxa"/>
          </w:tcPr>
          <w:p w:rsidR="00315C37" w:rsidRDefault="00315C37"/>
        </w:tc>
      </w:tr>
      <w:tr w:rsidR="00315C37" w:rsidTr="00C11649">
        <w:tc>
          <w:tcPr>
            <w:tcW w:w="534" w:type="dxa"/>
          </w:tcPr>
          <w:p w:rsidR="00315C37" w:rsidRDefault="00315C37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315C37" w:rsidRDefault="00315C37">
            <w:r>
              <w:t xml:space="preserve">Neurotransmitters </w:t>
            </w:r>
          </w:p>
        </w:tc>
        <w:tc>
          <w:tcPr>
            <w:tcW w:w="8647" w:type="dxa"/>
          </w:tcPr>
          <w:p w:rsidR="007A77E2" w:rsidRDefault="005127AA" w:rsidP="00385D99">
            <w:r w:rsidRPr="005127AA">
              <w:t xml:space="preserve">A brain </w:t>
            </w:r>
            <w:r w:rsidR="00385D99">
              <w:rPr>
                <w:b/>
                <w:bCs/>
              </w:rPr>
              <w:t>________________</w:t>
            </w:r>
            <w:r w:rsidR="00385D99" w:rsidRPr="004A1377">
              <w:rPr>
                <w:b/>
                <w:bCs/>
              </w:rPr>
              <w:t xml:space="preserve"> </w:t>
            </w:r>
            <w:r w:rsidRPr="005127AA">
              <w:t xml:space="preserve">that is released across the synaptic cleft by one neuron, and picked up by the next neuron. Can cause </w:t>
            </w:r>
            <w:r w:rsidR="00385D99">
              <w:rPr>
                <w:b/>
                <w:bCs/>
              </w:rPr>
              <w:t>________________</w:t>
            </w:r>
            <w:r w:rsidR="00385D99" w:rsidRPr="004A1377">
              <w:rPr>
                <w:b/>
                <w:bCs/>
              </w:rPr>
              <w:t xml:space="preserve"> </w:t>
            </w:r>
            <w:r w:rsidRPr="005127AA">
              <w:t>or inhibition</w:t>
            </w:r>
            <w:r w:rsidR="00385D99">
              <w:t>.</w:t>
            </w:r>
          </w:p>
        </w:tc>
        <w:tc>
          <w:tcPr>
            <w:tcW w:w="3940" w:type="dxa"/>
          </w:tcPr>
          <w:p w:rsidR="00315C37" w:rsidRDefault="00315C37"/>
        </w:tc>
      </w:tr>
      <w:tr w:rsidR="00315C37" w:rsidTr="00C11649">
        <w:tc>
          <w:tcPr>
            <w:tcW w:w="534" w:type="dxa"/>
          </w:tcPr>
          <w:p w:rsidR="00315C37" w:rsidRDefault="00315C37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315C37" w:rsidRDefault="00315C37">
            <w:r>
              <w:t xml:space="preserve">Excitation </w:t>
            </w:r>
          </w:p>
        </w:tc>
        <w:tc>
          <w:tcPr>
            <w:tcW w:w="8647" w:type="dxa"/>
          </w:tcPr>
          <w:p w:rsidR="007A77E2" w:rsidRDefault="005127AA" w:rsidP="00385D99">
            <w:r w:rsidRPr="005127AA">
              <w:t xml:space="preserve">A neurotransmitter binding with a receptor on the next neuron and </w:t>
            </w:r>
            <w:r w:rsidR="00A10ECB">
              <w:rPr>
                <w:b/>
                <w:bCs/>
              </w:rPr>
              <w:t>________________</w:t>
            </w:r>
            <w:r w:rsidR="00A10ECB" w:rsidRPr="004A1377">
              <w:rPr>
                <w:b/>
                <w:bCs/>
              </w:rPr>
              <w:t xml:space="preserve"> </w:t>
            </w:r>
            <w:r w:rsidRPr="005127AA">
              <w:t xml:space="preserve">the likelihood that the next neuron will fire an electrical impulse as increases </w:t>
            </w:r>
            <w:r w:rsidR="00A10ECB">
              <w:rPr>
                <w:b/>
                <w:bCs/>
              </w:rPr>
              <w:t>________________</w:t>
            </w:r>
            <w:r w:rsidR="00A10ECB" w:rsidRPr="004A1377">
              <w:rPr>
                <w:b/>
                <w:bCs/>
              </w:rPr>
              <w:t xml:space="preserve"> </w:t>
            </w:r>
            <w:r w:rsidRPr="005127AA">
              <w:t>charge</w:t>
            </w:r>
            <w:r w:rsidR="00385D99">
              <w:t>.</w:t>
            </w:r>
          </w:p>
        </w:tc>
        <w:tc>
          <w:tcPr>
            <w:tcW w:w="3940" w:type="dxa"/>
          </w:tcPr>
          <w:p w:rsidR="00315C37" w:rsidRDefault="00315C37"/>
        </w:tc>
      </w:tr>
      <w:tr w:rsidR="00315C37" w:rsidTr="00C11649">
        <w:tc>
          <w:tcPr>
            <w:tcW w:w="534" w:type="dxa"/>
          </w:tcPr>
          <w:p w:rsidR="00315C37" w:rsidRDefault="00315C37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315C37" w:rsidRDefault="00315C37">
            <w:r>
              <w:t xml:space="preserve">Inhibition </w:t>
            </w:r>
          </w:p>
        </w:tc>
        <w:tc>
          <w:tcPr>
            <w:tcW w:w="8647" w:type="dxa"/>
          </w:tcPr>
          <w:p w:rsidR="007A77E2" w:rsidRDefault="00A10ECB" w:rsidP="00385D99">
            <w:r>
              <w:t>N</w:t>
            </w:r>
            <w:r w:rsidR="005127AA" w:rsidRPr="005127AA">
              <w:t xml:space="preserve">eurotransmitter binding with a receptor on the next neuron and </w:t>
            </w:r>
            <w:r>
              <w:rPr>
                <w:b/>
                <w:bCs/>
              </w:rPr>
              <w:t>________________</w:t>
            </w:r>
            <w:r w:rsidRPr="004A1377">
              <w:rPr>
                <w:b/>
                <w:bCs/>
              </w:rPr>
              <w:t xml:space="preserve"> </w:t>
            </w:r>
            <w:r w:rsidR="005127AA" w:rsidRPr="005127AA">
              <w:t>the likelihood that the next neuron will fire an electrical impulse</w:t>
            </w:r>
            <w:r>
              <w:t xml:space="preserve"> a</w:t>
            </w:r>
            <w:r w:rsidR="005127AA" w:rsidRPr="005127AA">
              <w:t xml:space="preserve">s increases </w:t>
            </w:r>
            <w:r>
              <w:rPr>
                <w:b/>
                <w:bCs/>
              </w:rPr>
              <w:t>________________</w:t>
            </w:r>
            <w:r w:rsidRPr="004A1377">
              <w:rPr>
                <w:b/>
                <w:bCs/>
              </w:rPr>
              <w:t xml:space="preserve"> </w:t>
            </w:r>
            <w:r w:rsidR="005127AA" w:rsidRPr="005127AA">
              <w:t xml:space="preserve"> charge</w:t>
            </w:r>
            <w:r w:rsidR="00385D99">
              <w:t>.</w:t>
            </w:r>
          </w:p>
        </w:tc>
        <w:tc>
          <w:tcPr>
            <w:tcW w:w="3940" w:type="dxa"/>
          </w:tcPr>
          <w:p w:rsidR="00315C37" w:rsidRDefault="00315C37"/>
        </w:tc>
      </w:tr>
      <w:tr w:rsidR="005127AA" w:rsidTr="00C11649">
        <w:tc>
          <w:tcPr>
            <w:tcW w:w="534" w:type="dxa"/>
          </w:tcPr>
          <w:p w:rsidR="005127AA" w:rsidRDefault="005127AA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5127AA" w:rsidRDefault="005127AA">
            <w:r>
              <w:t>Summation</w:t>
            </w:r>
          </w:p>
        </w:tc>
        <w:tc>
          <w:tcPr>
            <w:tcW w:w="8647" w:type="dxa"/>
          </w:tcPr>
          <w:p w:rsidR="005127AA" w:rsidRPr="005127AA" w:rsidRDefault="005127AA" w:rsidP="00385D99">
            <w:r>
              <w:t>C</w:t>
            </w:r>
            <w:r w:rsidRPr="005127AA">
              <w:t xml:space="preserve">ells can receive both </w:t>
            </w:r>
            <w:r w:rsidR="00A10ECB">
              <w:rPr>
                <w:b/>
                <w:bCs/>
              </w:rPr>
              <w:t>________________</w:t>
            </w:r>
            <w:r w:rsidR="00A10ECB" w:rsidRPr="004A1377">
              <w:rPr>
                <w:b/>
                <w:bCs/>
              </w:rPr>
              <w:t xml:space="preserve"> </w:t>
            </w:r>
            <w:r w:rsidRPr="005127AA">
              <w:t xml:space="preserve">and inhibitory at the same time so it is the </w:t>
            </w:r>
            <w:r w:rsidR="00A10ECB">
              <w:rPr>
                <w:b/>
                <w:bCs/>
              </w:rPr>
              <w:t>________________</w:t>
            </w:r>
            <w:r w:rsidR="00A10ECB" w:rsidRPr="004A1377">
              <w:rPr>
                <w:b/>
                <w:bCs/>
              </w:rPr>
              <w:t xml:space="preserve"> </w:t>
            </w:r>
            <w:r w:rsidRPr="005127AA">
              <w:t>of the two that decides whether it fires or not</w:t>
            </w:r>
            <w:r w:rsidR="00385D99">
              <w:t>.</w:t>
            </w:r>
          </w:p>
        </w:tc>
        <w:tc>
          <w:tcPr>
            <w:tcW w:w="3940" w:type="dxa"/>
          </w:tcPr>
          <w:p w:rsidR="005127AA" w:rsidRDefault="005127AA"/>
        </w:tc>
      </w:tr>
      <w:tr w:rsidR="00315C37" w:rsidTr="00C11649">
        <w:tc>
          <w:tcPr>
            <w:tcW w:w="534" w:type="dxa"/>
          </w:tcPr>
          <w:p w:rsidR="00315C37" w:rsidRDefault="00315C37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315C37" w:rsidRDefault="00E5388C">
            <w:r>
              <w:t>Frontal lobe</w:t>
            </w:r>
          </w:p>
        </w:tc>
        <w:tc>
          <w:tcPr>
            <w:tcW w:w="8647" w:type="dxa"/>
          </w:tcPr>
          <w:p w:rsidR="00A10ECB" w:rsidRDefault="004A1377" w:rsidP="00385D99">
            <w:r w:rsidRPr="005127AA">
              <w:t xml:space="preserve">One of the four major lobes of the cerebral cortex, the frontal lobe is at the </w:t>
            </w:r>
            <w:r w:rsidR="00A10ECB">
              <w:rPr>
                <w:b/>
                <w:bCs/>
              </w:rPr>
              <w:t>________________</w:t>
            </w:r>
            <w:r w:rsidR="00A10ECB" w:rsidRPr="004A1377">
              <w:rPr>
                <w:b/>
                <w:bCs/>
              </w:rPr>
              <w:t xml:space="preserve"> </w:t>
            </w:r>
            <w:r w:rsidRPr="005127AA">
              <w:t xml:space="preserve">of the brain and controls cognitive processes such as </w:t>
            </w:r>
            <w:r w:rsidR="00A10ECB">
              <w:rPr>
                <w:b/>
                <w:bCs/>
              </w:rPr>
              <w:t>________________</w:t>
            </w:r>
            <w:r w:rsidR="00A10ECB" w:rsidRPr="004A1377">
              <w:rPr>
                <w:b/>
                <w:bCs/>
              </w:rPr>
              <w:t xml:space="preserve"> </w:t>
            </w:r>
            <w:r w:rsidRPr="005127AA">
              <w:t>and memory.</w:t>
            </w:r>
          </w:p>
        </w:tc>
        <w:tc>
          <w:tcPr>
            <w:tcW w:w="3940" w:type="dxa"/>
          </w:tcPr>
          <w:p w:rsidR="00315C37" w:rsidRDefault="00315C37"/>
        </w:tc>
      </w:tr>
      <w:tr w:rsidR="00E5388C" w:rsidTr="00C11649">
        <w:tc>
          <w:tcPr>
            <w:tcW w:w="534" w:type="dxa"/>
          </w:tcPr>
          <w:p w:rsidR="00E5388C" w:rsidRDefault="00E5388C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E5388C" w:rsidRDefault="00E5388C">
            <w:r>
              <w:t>Temporal lobe</w:t>
            </w:r>
          </w:p>
        </w:tc>
        <w:tc>
          <w:tcPr>
            <w:tcW w:w="8647" w:type="dxa"/>
          </w:tcPr>
          <w:p w:rsidR="007A77E2" w:rsidRDefault="004A1377" w:rsidP="00385D99">
            <w:r w:rsidRPr="005127AA">
              <w:t xml:space="preserve">One of the four major lobes of the cerebral cortex, the temporal lobe is an area of the brain that is responsible for things such as </w:t>
            </w:r>
            <w:r w:rsidR="00A10ECB">
              <w:rPr>
                <w:b/>
                <w:bCs/>
              </w:rPr>
              <w:t>________________</w:t>
            </w:r>
            <w:r w:rsidR="00A10ECB" w:rsidRPr="004A1377">
              <w:rPr>
                <w:b/>
                <w:bCs/>
              </w:rPr>
              <w:t xml:space="preserve"> </w:t>
            </w:r>
            <w:r w:rsidRPr="005127AA">
              <w:t xml:space="preserve">and creation of spoken </w:t>
            </w:r>
            <w:r w:rsidR="00A10ECB">
              <w:rPr>
                <w:b/>
                <w:bCs/>
              </w:rPr>
              <w:t>________________</w:t>
            </w:r>
            <w:r w:rsidRPr="005127AA">
              <w:t>.</w:t>
            </w:r>
          </w:p>
        </w:tc>
        <w:tc>
          <w:tcPr>
            <w:tcW w:w="3940" w:type="dxa"/>
          </w:tcPr>
          <w:p w:rsidR="00E5388C" w:rsidRDefault="00E5388C"/>
        </w:tc>
      </w:tr>
      <w:tr w:rsidR="00E5388C" w:rsidTr="00C11649">
        <w:tc>
          <w:tcPr>
            <w:tcW w:w="534" w:type="dxa"/>
          </w:tcPr>
          <w:p w:rsidR="00E5388C" w:rsidRDefault="00E5388C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E5388C" w:rsidRDefault="00E5388C">
            <w:r>
              <w:t>Parietal lobe</w:t>
            </w:r>
          </w:p>
        </w:tc>
        <w:tc>
          <w:tcPr>
            <w:tcW w:w="8647" w:type="dxa"/>
          </w:tcPr>
          <w:p w:rsidR="007A77E2" w:rsidRDefault="004A1377" w:rsidP="00385D99">
            <w:r w:rsidRPr="005127AA">
              <w:t xml:space="preserve">One of the four major lobes of the cerebral cortex, the parietal lobe is at the top of the brain and is responsible for </w:t>
            </w:r>
            <w:r w:rsidR="00A10ECB">
              <w:rPr>
                <w:b/>
                <w:bCs/>
              </w:rPr>
              <w:t>________________</w:t>
            </w:r>
            <w:r w:rsidR="00A10ECB" w:rsidRPr="004A1377">
              <w:rPr>
                <w:b/>
                <w:bCs/>
              </w:rPr>
              <w:t xml:space="preserve"> </w:t>
            </w:r>
            <w:r w:rsidRPr="005127AA">
              <w:t>information from other areas to form complex behaviours.</w:t>
            </w:r>
          </w:p>
        </w:tc>
        <w:tc>
          <w:tcPr>
            <w:tcW w:w="3940" w:type="dxa"/>
          </w:tcPr>
          <w:p w:rsidR="00E5388C" w:rsidRDefault="00E5388C"/>
        </w:tc>
      </w:tr>
      <w:tr w:rsidR="00E5388C" w:rsidTr="00C11649">
        <w:tc>
          <w:tcPr>
            <w:tcW w:w="534" w:type="dxa"/>
          </w:tcPr>
          <w:p w:rsidR="00E5388C" w:rsidRDefault="00E5388C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E5388C" w:rsidRDefault="00E5388C">
            <w:r>
              <w:t xml:space="preserve">Occipital lobe </w:t>
            </w:r>
          </w:p>
        </w:tc>
        <w:tc>
          <w:tcPr>
            <w:tcW w:w="8647" w:type="dxa"/>
          </w:tcPr>
          <w:p w:rsidR="007A77E2" w:rsidRDefault="004A1377" w:rsidP="00385D99">
            <w:r w:rsidRPr="005127AA">
              <w:t xml:space="preserve">One of the four major lobes of the cerebral cortex, the occipital lobe is at the back of the </w:t>
            </w:r>
            <w:r w:rsidR="00A10ECB">
              <w:rPr>
                <w:b/>
                <w:bCs/>
              </w:rPr>
              <w:t>________________</w:t>
            </w:r>
            <w:r w:rsidR="00A10ECB" w:rsidRPr="004A1377">
              <w:rPr>
                <w:b/>
                <w:bCs/>
              </w:rPr>
              <w:t xml:space="preserve"> </w:t>
            </w:r>
            <w:r w:rsidRPr="005127AA">
              <w:t xml:space="preserve">and is where </w:t>
            </w:r>
            <w:r w:rsidR="00A10ECB">
              <w:rPr>
                <w:b/>
                <w:bCs/>
              </w:rPr>
              <w:t>________________</w:t>
            </w:r>
            <w:r w:rsidR="00A10ECB" w:rsidRPr="004A1377">
              <w:rPr>
                <w:b/>
                <w:bCs/>
              </w:rPr>
              <w:t xml:space="preserve"> </w:t>
            </w:r>
            <w:r w:rsidRPr="005127AA">
              <w:t>information is processed.</w:t>
            </w:r>
          </w:p>
        </w:tc>
        <w:tc>
          <w:tcPr>
            <w:tcW w:w="3940" w:type="dxa"/>
          </w:tcPr>
          <w:p w:rsidR="00E5388C" w:rsidRDefault="00E5388C"/>
        </w:tc>
      </w:tr>
      <w:tr w:rsidR="00E5388C" w:rsidTr="00C11649">
        <w:tc>
          <w:tcPr>
            <w:tcW w:w="534" w:type="dxa"/>
          </w:tcPr>
          <w:p w:rsidR="00E5388C" w:rsidRDefault="00E5388C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E5388C" w:rsidRDefault="00E5388C">
            <w:r>
              <w:t>Localisation of function in the brain</w:t>
            </w:r>
          </w:p>
        </w:tc>
        <w:tc>
          <w:tcPr>
            <w:tcW w:w="8647" w:type="dxa"/>
          </w:tcPr>
          <w:p w:rsidR="007A77E2" w:rsidRDefault="00A10ECB" w:rsidP="00A10ECB">
            <w:r>
              <w:rPr>
                <w:b/>
                <w:bCs/>
              </w:rPr>
              <w:t>________________</w:t>
            </w:r>
            <w:r w:rsidRPr="004A1377">
              <w:rPr>
                <w:b/>
                <w:bCs/>
              </w:rPr>
              <w:t xml:space="preserve"> </w:t>
            </w:r>
            <w:r w:rsidR="004A1377" w:rsidRPr="005127AA">
              <w:t xml:space="preserve">areas of the brain that are responsible for specific behaviours or </w:t>
            </w:r>
            <w:r w:rsidR="005127AA">
              <w:t>actions</w:t>
            </w:r>
            <w:r w:rsidR="004A1377" w:rsidRPr="005127AA">
              <w:t>.</w:t>
            </w:r>
          </w:p>
        </w:tc>
        <w:tc>
          <w:tcPr>
            <w:tcW w:w="3940" w:type="dxa"/>
          </w:tcPr>
          <w:p w:rsidR="00E5388C" w:rsidRDefault="00E5388C"/>
        </w:tc>
      </w:tr>
      <w:tr w:rsidR="00E5388C" w:rsidTr="00C11649">
        <w:tc>
          <w:tcPr>
            <w:tcW w:w="534" w:type="dxa"/>
          </w:tcPr>
          <w:p w:rsidR="00E5388C" w:rsidRDefault="00E5388C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E5388C" w:rsidRDefault="00E5388C">
            <w:r>
              <w:t xml:space="preserve">Cerebral cortex </w:t>
            </w:r>
          </w:p>
        </w:tc>
        <w:tc>
          <w:tcPr>
            <w:tcW w:w="8647" w:type="dxa"/>
          </w:tcPr>
          <w:p w:rsidR="007A77E2" w:rsidRDefault="004A1377" w:rsidP="00C11649">
            <w:r w:rsidRPr="005127AA">
              <w:t xml:space="preserve">The </w:t>
            </w:r>
            <w:r w:rsidR="00A10ECB">
              <w:rPr>
                <w:b/>
                <w:bCs/>
              </w:rPr>
              <w:t>________________</w:t>
            </w:r>
            <w:r w:rsidR="00A10ECB" w:rsidRPr="004A1377">
              <w:rPr>
                <w:b/>
                <w:bCs/>
              </w:rPr>
              <w:t xml:space="preserve"> </w:t>
            </w:r>
            <w:r w:rsidRPr="005127AA">
              <w:t xml:space="preserve">layer of the brain where higher cognitive functions, such as </w:t>
            </w:r>
            <w:r w:rsidR="00A10ECB">
              <w:rPr>
                <w:b/>
                <w:bCs/>
              </w:rPr>
              <w:t>________________</w:t>
            </w:r>
            <w:r w:rsidRPr="005127AA">
              <w:t>, occur.</w:t>
            </w:r>
          </w:p>
        </w:tc>
        <w:tc>
          <w:tcPr>
            <w:tcW w:w="3940" w:type="dxa"/>
          </w:tcPr>
          <w:p w:rsidR="00E5388C" w:rsidRDefault="00E5388C"/>
        </w:tc>
      </w:tr>
      <w:tr w:rsidR="00E5388C" w:rsidTr="00C11649">
        <w:tc>
          <w:tcPr>
            <w:tcW w:w="534" w:type="dxa"/>
          </w:tcPr>
          <w:p w:rsidR="00E5388C" w:rsidRDefault="00E5388C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E5388C" w:rsidRDefault="00E5388C">
            <w:r>
              <w:t>The motor area</w:t>
            </w:r>
          </w:p>
        </w:tc>
        <w:tc>
          <w:tcPr>
            <w:tcW w:w="8647" w:type="dxa"/>
          </w:tcPr>
          <w:p w:rsidR="007A77E2" w:rsidRDefault="004A1377" w:rsidP="00C11649">
            <w:r w:rsidRPr="005127AA">
              <w:t xml:space="preserve">(Also known as the primary motor cortex, or M1). An area of the </w:t>
            </w:r>
            <w:r w:rsidR="00A10ECB">
              <w:rPr>
                <w:b/>
                <w:bCs/>
              </w:rPr>
              <w:t>________________</w:t>
            </w:r>
            <w:r w:rsidR="00A10ECB" w:rsidRPr="004A1377">
              <w:rPr>
                <w:b/>
                <w:bCs/>
              </w:rPr>
              <w:t xml:space="preserve"> </w:t>
            </w:r>
            <w:r w:rsidRPr="005127AA">
              <w:t>lobe involved with movement</w:t>
            </w:r>
            <w:r w:rsidR="00A10ECB">
              <w:t>.</w:t>
            </w:r>
          </w:p>
        </w:tc>
        <w:tc>
          <w:tcPr>
            <w:tcW w:w="3940" w:type="dxa"/>
          </w:tcPr>
          <w:p w:rsidR="00E5388C" w:rsidRDefault="00E5388C"/>
        </w:tc>
      </w:tr>
      <w:tr w:rsidR="00E5388C" w:rsidTr="00C11649">
        <w:tc>
          <w:tcPr>
            <w:tcW w:w="534" w:type="dxa"/>
          </w:tcPr>
          <w:p w:rsidR="00E5388C" w:rsidRDefault="00E5388C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E5388C" w:rsidRDefault="00E5388C">
            <w:r>
              <w:t>The somatosensory area</w:t>
            </w:r>
          </w:p>
        </w:tc>
        <w:tc>
          <w:tcPr>
            <w:tcW w:w="8647" w:type="dxa"/>
          </w:tcPr>
          <w:p w:rsidR="007A77E2" w:rsidRDefault="004A1377" w:rsidP="00C11649">
            <w:r w:rsidRPr="005127AA">
              <w:t xml:space="preserve">An area of the </w:t>
            </w:r>
            <w:r w:rsidR="00A10ECB">
              <w:rPr>
                <w:b/>
                <w:bCs/>
              </w:rPr>
              <w:t>________________</w:t>
            </w:r>
            <w:r w:rsidR="00A10ECB" w:rsidRPr="004A1377">
              <w:rPr>
                <w:b/>
                <w:bCs/>
              </w:rPr>
              <w:t xml:space="preserve"> </w:t>
            </w:r>
            <w:r w:rsidRPr="005127AA">
              <w:t xml:space="preserve">lobe that is involved with the </w:t>
            </w:r>
            <w:r w:rsidR="00A10ECB">
              <w:rPr>
                <w:b/>
                <w:bCs/>
              </w:rPr>
              <w:t>________________</w:t>
            </w:r>
            <w:r w:rsidR="00A10ECB" w:rsidRPr="004A1377">
              <w:rPr>
                <w:b/>
                <w:bCs/>
              </w:rPr>
              <w:t xml:space="preserve"> </w:t>
            </w:r>
            <w:r w:rsidRPr="005127AA">
              <w:t xml:space="preserve">of touch, pain, </w:t>
            </w:r>
            <w:r w:rsidR="00A10ECB">
              <w:rPr>
                <w:b/>
                <w:bCs/>
              </w:rPr>
              <w:t>________________</w:t>
            </w:r>
            <w:r w:rsidRPr="005127AA">
              <w:t>, etc.</w:t>
            </w:r>
          </w:p>
        </w:tc>
        <w:tc>
          <w:tcPr>
            <w:tcW w:w="3940" w:type="dxa"/>
          </w:tcPr>
          <w:p w:rsidR="00E5388C" w:rsidRDefault="00E5388C"/>
        </w:tc>
      </w:tr>
      <w:tr w:rsidR="00E5388C" w:rsidTr="00C11649">
        <w:tc>
          <w:tcPr>
            <w:tcW w:w="534" w:type="dxa"/>
          </w:tcPr>
          <w:p w:rsidR="00E5388C" w:rsidRDefault="00E5388C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E5388C" w:rsidRDefault="00E5388C">
            <w:r>
              <w:t xml:space="preserve">The visual area </w:t>
            </w:r>
          </w:p>
        </w:tc>
        <w:tc>
          <w:tcPr>
            <w:tcW w:w="8647" w:type="dxa"/>
          </w:tcPr>
          <w:p w:rsidR="007A77E2" w:rsidRDefault="005127AA" w:rsidP="00C11649">
            <w:r w:rsidRPr="005127AA">
              <w:t xml:space="preserve">(Also known as the primary visual cortex or V1). An area of the </w:t>
            </w:r>
            <w:r w:rsidR="00A10ECB">
              <w:rPr>
                <w:b/>
                <w:bCs/>
              </w:rPr>
              <w:t>________________</w:t>
            </w:r>
            <w:r w:rsidR="00A10ECB" w:rsidRPr="004A1377">
              <w:rPr>
                <w:b/>
                <w:bCs/>
              </w:rPr>
              <w:t xml:space="preserve"> </w:t>
            </w:r>
            <w:r w:rsidRPr="005127AA">
              <w:t xml:space="preserve">lobe involved with </w:t>
            </w:r>
            <w:r w:rsidR="00A10ECB">
              <w:t>sight</w:t>
            </w:r>
            <w:r w:rsidRPr="005127AA">
              <w:t>.</w:t>
            </w:r>
          </w:p>
        </w:tc>
        <w:tc>
          <w:tcPr>
            <w:tcW w:w="3940" w:type="dxa"/>
          </w:tcPr>
          <w:p w:rsidR="00E5388C" w:rsidRDefault="00E5388C"/>
        </w:tc>
      </w:tr>
      <w:tr w:rsidR="00E5388C" w:rsidTr="00C11649">
        <w:tc>
          <w:tcPr>
            <w:tcW w:w="534" w:type="dxa"/>
          </w:tcPr>
          <w:p w:rsidR="00E5388C" w:rsidRDefault="00E5388C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E5388C" w:rsidRDefault="00E5388C">
            <w:r>
              <w:t xml:space="preserve">The auditory area </w:t>
            </w:r>
          </w:p>
        </w:tc>
        <w:tc>
          <w:tcPr>
            <w:tcW w:w="8647" w:type="dxa"/>
          </w:tcPr>
          <w:p w:rsidR="007A77E2" w:rsidRDefault="004A1377">
            <w:r w:rsidRPr="005127AA">
              <w:t xml:space="preserve">An area of the </w:t>
            </w:r>
            <w:r w:rsidR="00A10ECB">
              <w:rPr>
                <w:b/>
                <w:bCs/>
              </w:rPr>
              <w:t>________________</w:t>
            </w:r>
            <w:r w:rsidR="00A10ECB" w:rsidRPr="004A1377">
              <w:rPr>
                <w:b/>
                <w:bCs/>
              </w:rPr>
              <w:t xml:space="preserve"> </w:t>
            </w:r>
            <w:r w:rsidRPr="005127AA">
              <w:t>lobe that is involved with hearing.</w:t>
            </w:r>
          </w:p>
        </w:tc>
        <w:tc>
          <w:tcPr>
            <w:tcW w:w="3940" w:type="dxa"/>
          </w:tcPr>
          <w:p w:rsidR="00E5388C" w:rsidRDefault="00E5388C"/>
        </w:tc>
      </w:tr>
      <w:tr w:rsidR="00E5388C" w:rsidTr="00C11649">
        <w:tc>
          <w:tcPr>
            <w:tcW w:w="534" w:type="dxa"/>
          </w:tcPr>
          <w:p w:rsidR="00E5388C" w:rsidRDefault="00E5388C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E5388C" w:rsidRDefault="00E5388C">
            <w:r>
              <w:t xml:space="preserve">The language areas </w:t>
            </w:r>
          </w:p>
        </w:tc>
        <w:tc>
          <w:tcPr>
            <w:tcW w:w="8647" w:type="dxa"/>
          </w:tcPr>
          <w:p w:rsidR="007A77E2" w:rsidRDefault="004A1377" w:rsidP="00C11649">
            <w:r w:rsidRPr="005127AA">
              <w:t xml:space="preserve">An area of the </w:t>
            </w:r>
            <w:r w:rsidR="00A10ECB">
              <w:rPr>
                <w:b/>
                <w:bCs/>
              </w:rPr>
              <w:t>________________</w:t>
            </w:r>
            <w:r w:rsidR="00A10ECB" w:rsidRPr="004A1377">
              <w:rPr>
                <w:b/>
                <w:bCs/>
              </w:rPr>
              <w:t xml:space="preserve"> </w:t>
            </w:r>
            <w:r w:rsidRPr="005127AA">
              <w:t xml:space="preserve">cortex involved with </w:t>
            </w:r>
            <w:r w:rsidR="00A10ECB">
              <w:t>speech and communication</w:t>
            </w:r>
            <w:r w:rsidRPr="005127AA">
              <w:t xml:space="preserve">. Includes </w:t>
            </w:r>
            <w:r w:rsidR="00A10ECB">
              <w:rPr>
                <w:b/>
                <w:bCs/>
              </w:rPr>
              <w:t>________________</w:t>
            </w:r>
            <w:r w:rsidR="00A10ECB" w:rsidRPr="004A1377">
              <w:rPr>
                <w:b/>
                <w:bCs/>
              </w:rPr>
              <w:t xml:space="preserve"> </w:t>
            </w:r>
            <w:r w:rsidRPr="005127AA">
              <w:t xml:space="preserve">area in the temporal lobe and </w:t>
            </w:r>
            <w:proofErr w:type="spellStart"/>
            <w:r w:rsidRPr="005127AA">
              <w:t>Broca's</w:t>
            </w:r>
            <w:proofErr w:type="spellEnd"/>
            <w:r w:rsidRPr="005127AA">
              <w:t xml:space="preserve"> area in the </w:t>
            </w:r>
            <w:r w:rsidR="00A10ECB">
              <w:rPr>
                <w:b/>
                <w:bCs/>
              </w:rPr>
              <w:t>________________</w:t>
            </w:r>
            <w:r w:rsidR="00A10ECB" w:rsidRPr="004A1377">
              <w:rPr>
                <w:b/>
                <w:bCs/>
              </w:rPr>
              <w:t xml:space="preserve"> </w:t>
            </w:r>
            <w:r w:rsidRPr="005127AA">
              <w:t>lobe.</w:t>
            </w:r>
          </w:p>
        </w:tc>
        <w:tc>
          <w:tcPr>
            <w:tcW w:w="3940" w:type="dxa"/>
          </w:tcPr>
          <w:p w:rsidR="00E5388C" w:rsidRDefault="00E5388C"/>
        </w:tc>
      </w:tr>
      <w:tr w:rsidR="00E5388C" w:rsidTr="00C11649">
        <w:tc>
          <w:tcPr>
            <w:tcW w:w="534" w:type="dxa"/>
          </w:tcPr>
          <w:p w:rsidR="00E5388C" w:rsidRDefault="00E5388C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E5388C" w:rsidRDefault="00E5388C">
            <w:r>
              <w:t xml:space="preserve">Interpretive cortex </w:t>
            </w:r>
          </w:p>
        </w:tc>
        <w:tc>
          <w:tcPr>
            <w:tcW w:w="8647" w:type="dxa"/>
          </w:tcPr>
          <w:p w:rsidR="00E5388C" w:rsidRDefault="00A10ECB">
            <w:r>
              <w:t>S</w:t>
            </w:r>
            <w:r w:rsidR="005127AA" w:rsidRPr="005127AA">
              <w:t>tores memories of our knowledge of feelings.</w:t>
            </w:r>
          </w:p>
          <w:p w:rsidR="007A77E2" w:rsidRDefault="007A77E2"/>
        </w:tc>
        <w:tc>
          <w:tcPr>
            <w:tcW w:w="3940" w:type="dxa"/>
          </w:tcPr>
          <w:p w:rsidR="00E5388C" w:rsidRDefault="00E5388C"/>
        </w:tc>
      </w:tr>
      <w:tr w:rsidR="00E5388C" w:rsidTr="00C11649">
        <w:tc>
          <w:tcPr>
            <w:tcW w:w="534" w:type="dxa"/>
          </w:tcPr>
          <w:p w:rsidR="00E5388C" w:rsidRDefault="00E5388C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E5388C" w:rsidRDefault="00E5388C">
            <w:r>
              <w:t xml:space="preserve">Neuropsychology </w:t>
            </w:r>
          </w:p>
        </w:tc>
        <w:tc>
          <w:tcPr>
            <w:tcW w:w="8647" w:type="dxa"/>
          </w:tcPr>
          <w:p w:rsidR="007A77E2" w:rsidRDefault="00A10ECB" w:rsidP="00C11649">
            <w:r>
              <w:t>T</w:t>
            </w:r>
            <w:r w:rsidR="004A1377" w:rsidRPr="005127AA">
              <w:t xml:space="preserve">he study and characterisation of the </w:t>
            </w:r>
            <w:r>
              <w:rPr>
                <w:b/>
                <w:bCs/>
              </w:rPr>
              <w:t>________________</w:t>
            </w:r>
            <w:r w:rsidRPr="004A1377">
              <w:rPr>
                <w:b/>
                <w:bCs/>
              </w:rPr>
              <w:t xml:space="preserve"> </w:t>
            </w:r>
            <w:r w:rsidR="004A1377" w:rsidRPr="005127AA">
              <w:t xml:space="preserve">modifications that follow a </w:t>
            </w:r>
            <w:r>
              <w:rPr>
                <w:b/>
                <w:bCs/>
              </w:rPr>
              <w:t>________________</w:t>
            </w:r>
            <w:r w:rsidRPr="004A1377">
              <w:rPr>
                <w:b/>
                <w:bCs/>
              </w:rPr>
              <w:t xml:space="preserve"> </w:t>
            </w:r>
            <w:r w:rsidR="004A1377" w:rsidRPr="005127AA">
              <w:t>trauma or condition.</w:t>
            </w:r>
          </w:p>
        </w:tc>
        <w:tc>
          <w:tcPr>
            <w:tcW w:w="3940" w:type="dxa"/>
          </w:tcPr>
          <w:p w:rsidR="00E5388C" w:rsidRDefault="00E5388C"/>
        </w:tc>
      </w:tr>
      <w:tr w:rsidR="00E5388C" w:rsidTr="00C11649">
        <w:tc>
          <w:tcPr>
            <w:tcW w:w="534" w:type="dxa"/>
          </w:tcPr>
          <w:p w:rsidR="00E5388C" w:rsidRDefault="00E5388C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E5388C" w:rsidRDefault="00E5388C">
            <w:r>
              <w:t xml:space="preserve">Cognitive neuroscience </w:t>
            </w:r>
          </w:p>
        </w:tc>
        <w:tc>
          <w:tcPr>
            <w:tcW w:w="8647" w:type="dxa"/>
          </w:tcPr>
          <w:p w:rsidR="007A77E2" w:rsidRDefault="00A10ECB" w:rsidP="00C11649">
            <w:r>
              <w:t>S</w:t>
            </w:r>
            <w:r w:rsidR="004A1377" w:rsidRPr="005127AA">
              <w:t xml:space="preserve">cientific study of how </w:t>
            </w:r>
            <w:r>
              <w:rPr>
                <w:b/>
                <w:bCs/>
              </w:rPr>
              <w:t>________________</w:t>
            </w:r>
            <w:r w:rsidRPr="004A1377">
              <w:rPr>
                <w:b/>
                <w:bCs/>
              </w:rPr>
              <w:t xml:space="preserve"> </w:t>
            </w:r>
            <w:r w:rsidR="004A1377" w:rsidRPr="005127AA">
              <w:t xml:space="preserve">structures (e.g. areas of the brain) influence or control </w:t>
            </w:r>
            <w:r>
              <w:rPr>
                <w:b/>
                <w:bCs/>
              </w:rPr>
              <w:t>________________</w:t>
            </w:r>
            <w:r w:rsidRPr="004A1377">
              <w:rPr>
                <w:b/>
                <w:bCs/>
              </w:rPr>
              <w:t xml:space="preserve"> </w:t>
            </w:r>
            <w:r w:rsidR="004A1377" w:rsidRPr="005127AA">
              <w:t xml:space="preserve">processes e.g. hippocampus (temporal lobe) helps formation of memories in the  brain. </w:t>
            </w:r>
          </w:p>
        </w:tc>
        <w:tc>
          <w:tcPr>
            <w:tcW w:w="3940" w:type="dxa"/>
          </w:tcPr>
          <w:p w:rsidR="00E5388C" w:rsidRDefault="00E5388C"/>
        </w:tc>
      </w:tr>
      <w:tr w:rsidR="00E5388C" w:rsidTr="00C11649">
        <w:tc>
          <w:tcPr>
            <w:tcW w:w="534" w:type="dxa"/>
          </w:tcPr>
          <w:p w:rsidR="00E5388C" w:rsidRDefault="00E5388C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E5388C" w:rsidRDefault="00E5388C">
            <w:r>
              <w:t xml:space="preserve">Neurological damage </w:t>
            </w:r>
          </w:p>
        </w:tc>
        <w:tc>
          <w:tcPr>
            <w:tcW w:w="8647" w:type="dxa"/>
          </w:tcPr>
          <w:p w:rsidR="007A77E2" w:rsidRDefault="004A1377" w:rsidP="00C11649">
            <w:r w:rsidRPr="005127AA">
              <w:t xml:space="preserve">Impairment to the </w:t>
            </w:r>
            <w:r w:rsidR="00A10ECB">
              <w:rPr>
                <w:b/>
                <w:bCs/>
              </w:rPr>
              <w:t>________________</w:t>
            </w:r>
            <w:r w:rsidR="00A10ECB" w:rsidRPr="004A1377">
              <w:rPr>
                <w:b/>
                <w:bCs/>
              </w:rPr>
              <w:t xml:space="preserve"> </w:t>
            </w:r>
            <w:r w:rsidRPr="005127AA">
              <w:t xml:space="preserve">system that affects the ability of neurons to function properly. Resulting in changes in behaviour and/or loss of </w:t>
            </w:r>
            <w:r w:rsidR="00A10ECB">
              <w:rPr>
                <w:b/>
                <w:bCs/>
              </w:rPr>
              <w:t>________________</w:t>
            </w:r>
            <w:r w:rsidRPr="005127AA">
              <w:t>.</w:t>
            </w:r>
          </w:p>
        </w:tc>
        <w:tc>
          <w:tcPr>
            <w:tcW w:w="3940" w:type="dxa"/>
          </w:tcPr>
          <w:p w:rsidR="00E5388C" w:rsidRDefault="00E5388C"/>
        </w:tc>
      </w:tr>
      <w:tr w:rsidR="00E5388C" w:rsidTr="00C11649">
        <w:tc>
          <w:tcPr>
            <w:tcW w:w="534" w:type="dxa"/>
          </w:tcPr>
          <w:p w:rsidR="00E5388C" w:rsidRDefault="00E5388C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E5388C" w:rsidRDefault="00E5388C">
            <w:r>
              <w:t xml:space="preserve">Cognition </w:t>
            </w:r>
          </w:p>
        </w:tc>
        <w:tc>
          <w:tcPr>
            <w:tcW w:w="8647" w:type="dxa"/>
          </w:tcPr>
          <w:p w:rsidR="007A77E2" w:rsidRDefault="00A10ECB" w:rsidP="00C11649">
            <w:r>
              <w:rPr>
                <w:b/>
                <w:bCs/>
              </w:rPr>
              <w:t>________________</w:t>
            </w:r>
            <w:r w:rsidRPr="004A1377">
              <w:rPr>
                <w:b/>
                <w:bCs/>
              </w:rPr>
              <w:t xml:space="preserve"> </w:t>
            </w:r>
            <w:r w:rsidR="005127AA" w:rsidRPr="005127AA">
              <w:t xml:space="preserve">processes such as thinking, </w:t>
            </w:r>
            <w:r>
              <w:rPr>
                <w:b/>
                <w:bCs/>
              </w:rPr>
              <w:t>________________</w:t>
            </w:r>
            <w:r w:rsidRPr="004A1377">
              <w:rPr>
                <w:b/>
                <w:bCs/>
              </w:rPr>
              <w:t xml:space="preserve"> </w:t>
            </w:r>
            <w:r w:rsidR="005127AA" w:rsidRPr="005127AA">
              <w:t>and problem solving</w:t>
            </w:r>
          </w:p>
        </w:tc>
        <w:tc>
          <w:tcPr>
            <w:tcW w:w="3940" w:type="dxa"/>
          </w:tcPr>
          <w:p w:rsidR="00E5388C" w:rsidRDefault="00E5388C"/>
        </w:tc>
      </w:tr>
      <w:tr w:rsidR="00E5388C" w:rsidTr="00C11649">
        <w:tc>
          <w:tcPr>
            <w:tcW w:w="534" w:type="dxa"/>
          </w:tcPr>
          <w:p w:rsidR="00E5388C" w:rsidRDefault="00E5388C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E5388C" w:rsidRDefault="00E5388C">
            <w:r>
              <w:t>Scanning techniques</w:t>
            </w:r>
          </w:p>
        </w:tc>
        <w:tc>
          <w:tcPr>
            <w:tcW w:w="8647" w:type="dxa"/>
          </w:tcPr>
          <w:p w:rsidR="007A77E2" w:rsidRDefault="005127AA" w:rsidP="00C11649">
            <w:r w:rsidRPr="005127AA">
              <w:t>Involve taking a picture of what is going on inside the brain/body and help to provide us with inf</w:t>
            </w:r>
            <w:r w:rsidR="00C11649">
              <w:t>o</w:t>
            </w:r>
            <w:r w:rsidRPr="005127AA">
              <w:t>rmation about localisation and function or damage and disease</w:t>
            </w:r>
          </w:p>
        </w:tc>
        <w:tc>
          <w:tcPr>
            <w:tcW w:w="3940" w:type="dxa"/>
          </w:tcPr>
          <w:p w:rsidR="00E5388C" w:rsidRDefault="00E5388C"/>
        </w:tc>
      </w:tr>
      <w:tr w:rsidR="00E5388C" w:rsidTr="00C11649">
        <w:tc>
          <w:tcPr>
            <w:tcW w:w="534" w:type="dxa"/>
          </w:tcPr>
          <w:p w:rsidR="00E5388C" w:rsidRDefault="00E5388C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E5388C" w:rsidRDefault="00E5388C">
            <w:r>
              <w:t>CT scan</w:t>
            </w:r>
          </w:p>
        </w:tc>
        <w:tc>
          <w:tcPr>
            <w:tcW w:w="8647" w:type="dxa"/>
          </w:tcPr>
          <w:p w:rsidR="007A77E2" w:rsidRDefault="004A1377">
            <w:r w:rsidRPr="005127AA">
              <w:t xml:space="preserve">Computerised Tomography image: a machine scans the body or the brain using a series of </w:t>
            </w:r>
            <w:r w:rsidR="00A10ECB">
              <w:rPr>
                <w:b/>
                <w:bCs/>
              </w:rPr>
              <w:t>________________</w:t>
            </w:r>
            <w:r w:rsidR="00A10ECB" w:rsidRPr="004A1377">
              <w:rPr>
                <w:b/>
                <w:bCs/>
              </w:rPr>
              <w:t xml:space="preserve"> </w:t>
            </w:r>
            <w:r w:rsidRPr="005127AA">
              <w:t xml:space="preserve">and then creates a detailed </w:t>
            </w:r>
            <w:r w:rsidR="00A10ECB">
              <w:rPr>
                <w:b/>
                <w:bCs/>
              </w:rPr>
              <w:t>________________</w:t>
            </w:r>
            <w:r w:rsidR="00A10ECB" w:rsidRPr="004A1377">
              <w:rPr>
                <w:b/>
                <w:bCs/>
              </w:rPr>
              <w:t xml:space="preserve"> </w:t>
            </w:r>
            <w:r w:rsidRPr="005127AA">
              <w:t xml:space="preserve"> image</w:t>
            </w:r>
          </w:p>
        </w:tc>
        <w:tc>
          <w:tcPr>
            <w:tcW w:w="3940" w:type="dxa"/>
          </w:tcPr>
          <w:p w:rsidR="00E5388C" w:rsidRDefault="00E5388C"/>
          <w:p w:rsidR="00A10ECB" w:rsidRDefault="00A10ECB"/>
          <w:p w:rsidR="00A10ECB" w:rsidRDefault="00A10ECB"/>
        </w:tc>
      </w:tr>
      <w:tr w:rsidR="00E5388C" w:rsidTr="00C11649">
        <w:tc>
          <w:tcPr>
            <w:tcW w:w="534" w:type="dxa"/>
          </w:tcPr>
          <w:p w:rsidR="00E5388C" w:rsidRDefault="00E5388C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E5388C" w:rsidRDefault="00E5388C">
            <w:r>
              <w:t>PET scan</w:t>
            </w:r>
          </w:p>
        </w:tc>
        <w:tc>
          <w:tcPr>
            <w:tcW w:w="8647" w:type="dxa"/>
          </w:tcPr>
          <w:p w:rsidR="00A10ECB" w:rsidRDefault="004A1377" w:rsidP="00C11649">
            <w:r w:rsidRPr="005127AA">
              <w:t xml:space="preserve">Positron Emission Tomography: measures the activity of cells in different parts of the body by detecting a </w:t>
            </w:r>
            <w:r w:rsidR="00A10ECB">
              <w:rPr>
                <w:b/>
                <w:bCs/>
              </w:rPr>
              <w:t>________________</w:t>
            </w:r>
            <w:r w:rsidR="00A10ECB" w:rsidRPr="004A1377">
              <w:rPr>
                <w:b/>
                <w:bCs/>
              </w:rPr>
              <w:t xml:space="preserve"> </w:t>
            </w:r>
            <w:r w:rsidRPr="005127AA">
              <w:t>dye which is absorbed by tissue and organs after being injected or swallowed.</w:t>
            </w:r>
          </w:p>
        </w:tc>
        <w:tc>
          <w:tcPr>
            <w:tcW w:w="3940" w:type="dxa"/>
          </w:tcPr>
          <w:p w:rsidR="00A10ECB" w:rsidRDefault="00A10ECB"/>
          <w:p w:rsidR="00A10ECB" w:rsidRDefault="00A10ECB"/>
          <w:p w:rsidR="00A10ECB" w:rsidRDefault="00A10ECB"/>
          <w:p w:rsidR="00A10ECB" w:rsidRDefault="00A10ECB"/>
        </w:tc>
      </w:tr>
      <w:tr w:rsidR="00E5388C" w:rsidTr="00C11649">
        <w:tc>
          <w:tcPr>
            <w:tcW w:w="534" w:type="dxa"/>
          </w:tcPr>
          <w:p w:rsidR="00E5388C" w:rsidRDefault="00E5388C" w:rsidP="00365F0C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162" w:type="dxa"/>
          </w:tcPr>
          <w:p w:rsidR="00E5388C" w:rsidRDefault="00E5388C">
            <w:r>
              <w:t xml:space="preserve">fMRI scan </w:t>
            </w:r>
          </w:p>
        </w:tc>
        <w:tc>
          <w:tcPr>
            <w:tcW w:w="8647" w:type="dxa"/>
          </w:tcPr>
          <w:p w:rsidR="007A77E2" w:rsidRDefault="005127AA" w:rsidP="00A10ECB">
            <w:r w:rsidRPr="005127AA">
              <w:t xml:space="preserve">Functional Magnetic Resonance Imaging: a machine scans the brain using </w:t>
            </w:r>
            <w:r w:rsidR="00A10ECB">
              <w:rPr>
                <w:b/>
                <w:bCs/>
              </w:rPr>
              <w:t>________________</w:t>
            </w:r>
            <w:r w:rsidR="00A10ECB" w:rsidRPr="004A1377">
              <w:rPr>
                <w:b/>
                <w:bCs/>
              </w:rPr>
              <w:t xml:space="preserve"> </w:t>
            </w:r>
            <w:r w:rsidRPr="005127AA">
              <w:t xml:space="preserve">waves to measure </w:t>
            </w:r>
            <w:r w:rsidR="00A10ECB">
              <w:rPr>
                <w:b/>
                <w:bCs/>
              </w:rPr>
              <w:t>________________</w:t>
            </w:r>
            <w:r w:rsidR="00A10ECB" w:rsidRPr="004A1377">
              <w:rPr>
                <w:b/>
                <w:bCs/>
              </w:rPr>
              <w:t xml:space="preserve"> </w:t>
            </w:r>
            <w:r w:rsidRPr="005127AA">
              <w:t xml:space="preserve">supply and identifies the </w:t>
            </w:r>
            <w:r w:rsidR="00A10ECB">
              <w:rPr>
                <w:b/>
                <w:bCs/>
              </w:rPr>
              <w:t>________________</w:t>
            </w:r>
            <w:r w:rsidR="00A10ECB" w:rsidRPr="004A1377">
              <w:rPr>
                <w:b/>
                <w:bCs/>
              </w:rPr>
              <w:t xml:space="preserve"> </w:t>
            </w:r>
            <w:r w:rsidRPr="005127AA">
              <w:t>activity of water molecules in active brain cells to show which parts of the brain or body are functioning at that time.</w:t>
            </w:r>
          </w:p>
          <w:p w:rsidR="00A10ECB" w:rsidRDefault="00A10ECB" w:rsidP="00A10ECB"/>
        </w:tc>
        <w:tc>
          <w:tcPr>
            <w:tcW w:w="3940" w:type="dxa"/>
          </w:tcPr>
          <w:p w:rsidR="00A10ECB" w:rsidRDefault="00A10ECB">
            <w:bookmarkStart w:id="0" w:name="_GoBack"/>
            <w:bookmarkEnd w:id="0"/>
          </w:p>
          <w:p w:rsidR="00A10ECB" w:rsidRDefault="00A10ECB"/>
          <w:p w:rsidR="00A10ECB" w:rsidRDefault="00A10ECB"/>
          <w:p w:rsidR="00A10ECB" w:rsidRDefault="00A10ECB"/>
        </w:tc>
      </w:tr>
    </w:tbl>
    <w:p w:rsidR="00E2387E" w:rsidRDefault="00E2387E"/>
    <w:sectPr w:rsidR="00E2387E" w:rsidSect="00A500B5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F0C" w:rsidRDefault="00365F0C" w:rsidP="009C394E">
      <w:pPr>
        <w:spacing w:after="0" w:line="240" w:lineRule="auto"/>
      </w:pPr>
      <w:r>
        <w:separator/>
      </w:r>
    </w:p>
  </w:endnote>
  <w:endnote w:type="continuationSeparator" w:id="0">
    <w:p w:rsidR="00365F0C" w:rsidRDefault="00365F0C" w:rsidP="009C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71373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5F0C" w:rsidRDefault="00365F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387E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65F0C" w:rsidRDefault="00365F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F0C" w:rsidRDefault="00365F0C" w:rsidP="009C394E">
      <w:pPr>
        <w:spacing w:after="0" w:line="240" w:lineRule="auto"/>
      </w:pPr>
      <w:r>
        <w:separator/>
      </w:r>
    </w:p>
  </w:footnote>
  <w:footnote w:type="continuationSeparator" w:id="0">
    <w:p w:rsidR="00365F0C" w:rsidRDefault="00365F0C" w:rsidP="009C3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F0C" w:rsidRDefault="00365F0C" w:rsidP="009C394E">
    <w:pPr>
      <w:pStyle w:val="Header"/>
      <w:jc w:val="right"/>
    </w:pPr>
    <w:r>
      <w:t xml:space="preserve">Glossary </w:t>
    </w:r>
  </w:p>
  <w:p w:rsidR="00365F0C" w:rsidRDefault="007C5671" w:rsidP="009C394E">
    <w:pPr>
      <w:pStyle w:val="Header"/>
      <w:jc w:val="right"/>
    </w:pPr>
    <w:r>
      <w:t>Brain and Neuropsychology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03F4E"/>
    <w:multiLevelType w:val="hybridMultilevel"/>
    <w:tmpl w:val="B18AA684"/>
    <w:lvl w:ilvl="0" w:tplc="6D6EB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107C7"/>
    <w:multiLevelType w:val="hybridMultilevel"/>
    <w:tmpl w:val="2A50CA8C"/>
    <w:lvl w:ilvl="0" w:tplc="F2E6F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089A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1AE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429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2C4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769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46B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FC8C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521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F41E90"/>
    <w:multiLevelType w:val="hybridMultilevel"/>
    <w:tmpl w:val="7332C9B2"/>
    <w:lvl w:ilvl="0" w:tplc="3F4A8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D4B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0ED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83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20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1C9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467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265F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02F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68029F"/>
    <w:multiLevelType w:val="hybridMultilevel"/>
    <w:tmpl w:val="64627E20"/>
    <w:lvl w:ilvl="0" w:tplc="24785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123C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901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4A0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AE9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C6D0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C8E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C63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8CE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1B4DE6"/>
    <w:multiLevelType w:val="hybridMultilevel"/>
    <w:tmpl w:val="68C26EE0"/>
    <w:lvl w:ilvl="0" w:tplc="F1701F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486E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B255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6C5F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9AAE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D0DC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AE25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1827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426C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627551"/>
    <w:multiLevelType w:val="hybridMultilevel"/>
    <w:tmpl w:val="F8CE83F4"/>
    <w:lvl w:ilvl="0" w:tplc="9BA0D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D6C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389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1A8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A61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2E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EA6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689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7EB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7815B8B"/>
    <w:multiLevelType w:val="hybridMultilevel"/>
    <w:tmpl w:val="6A62BB7E"/>
    <w:lvl w:ilvl="0" w:tplc="4C420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0E8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E2F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D08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EC9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50C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424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52F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72A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7F010BC"/>
    <w:multiLevelType w:val="hybridMultilevel"/>
    <w:tmpl w:val="76D41254"/>
    <w:lvl w:ilvl="0" w:tplc="66D08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BE6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40D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425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668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664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A88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521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F61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8AC323A"/>
    <w:multiLevelType w:val="hybridMultilevel"/>
    <w:tmpl w:val="52F4B9DA"/>
    <w:lvl w:ilvl="0" w:tplc="5B8A3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5AC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56D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AAE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C5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74D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96B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3E5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E2D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DD225DD"/>
    <w:multiLevelType w:val="hybridMultilevel"/>
    <w:tmpl w:val="A3E4F638"/>
    <w:lvl w:ilvl="0" w:tplc="63C88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12C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484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6ED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D49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54F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827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78B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367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F8023FB"/>
    <w:multiLevelType w:val="hybridMultilevel"/>
    <w:tmpl w:val="1E9E04F2"/>
    <w:lvl w:ilvl="0" w:tplc="0B040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C6C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43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EA2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581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34C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62D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340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6E2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10C7967"/>
    <w:multiLevelType w:val="hybridMultilevel"/>
    <w:tmpl w:val="83D64846"/>
    <w:lvl w:ilvl="0" w:tplc="3856C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7E4F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B414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DAA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78DB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EC9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9A02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9493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BA0E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BD5F99"/>
    <w:multiLevelType w:val="hybridMultilevel"/>
    <w:tmpl w:val="AC06DABE"/>
    <w:lvl w:ilvl="0" w:tplc="15C68D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1067A"/>
    <w:multiLevelType w:val="hybridMultilevel"/>
    <w:tmpl w:val="3AD8D684"/>
    <w:lvl w:ilvl="0" w:tplc="3F843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361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66A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442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601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F69E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0B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9AB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10D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3F49ED"/>
    <w:multiLevelType w:val="hybridMultilevel"/>
    <w:tmpl w:val="AF90A04A"/>
    <w:lvl w:ilvl="0" w:tplc="BBCAE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2EB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2A3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F0F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5CD3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E0E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C04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D02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D2B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26E763E"/>
    <w:multiLevelType w:val="hybridMultilevel"/>
    <w:tmpl w:val="955EA392"/>
    <w:lvl w:ilvl="0" w:tplc="0DC6C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DE545F"/>
    <w:multiLevelType w:val="hybridMultilevel"/>
    <w:tmpl w:val="06D45ABE"/>
    <w:lvl w:ilvl="0" w:tplc="7B38B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A64C0"/>
    <w:multiLevelType w:val="hybridMultilevel"/>
    <w:tmpl w:val="C4AECB22"/>
    <w:lvl w:ilvl="0" w:tplc="7D5CC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DA7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743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CF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580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5AA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2E6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343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41E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8EC7F1D"/>
    <w:multiLevelType w:val="hybridMultilevel"/>
    <w:tmpl w:val="BA7A53E8"/>
    <w:lvl w:ilvl="0" w:tplc="3F7E1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C06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74C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84A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F84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B4F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642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2C62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847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9BE002F"/>
    <w:multiLevelType w:val="hybridMultilevel"/>
    <w:tmpl w:val="628ADF9E"/>
    <w:lvl w:ilvl="0" w:tplc="48E29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284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143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4A7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D24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0CD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367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10C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16A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E1B4706"/>
    <w:multiLevelType w:val="hybridMultilevel"/>
    <w:tmpl w:val="FBBE5DB0"/>
    <w:lvl w:ilvl="0" w:tplc="7F3ED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5A2D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385D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34F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DC1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62B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BEF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0A1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FE9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0CB67D8"/>
    <w:multiLevelType w:val="hybridMultilevel"/>
    <w:tmpl w:val="26EC84C8"/>
    <w:lvl w:ilvl="0" w:tplc="4C42F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DC85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6EB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26F6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04FC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9C5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1CA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24E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1AC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31830A6"/>
    <w:multiLevelType w:val="hybridMultilevel"/>
    <w:tmpl w:val="01D247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5E0555"/>
    <w:multiLevelType w:val="hybridMultilevel"/>
    <w:tmpl w:val="986AAF98"/>
    <w:lvl w:ilvl="0" w:tplc="D464A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4654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805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FA9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E65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BA2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F21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6AB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848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5E63FB7"/>
    <w:multiLevelType w:val="hybridMultilevel"/>
    <w:tmpl w:val="1AD25C54"/>
    <w:lvl w:ilvl="0" w:tplc="5D3C32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7C2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E4E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7C9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CC5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E6F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166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C2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70B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D8D7060"/>
    <w:multiLevelType w:val="hybridMultilevel"/>
    <w:tmpl w:val="6736FD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2A2CD7"/>
    <w:multiLevelType w:val="hybridMultilevel"/>
    <w:tmpl w:val="043CE54C"/>
    <w:lvl w:ilvl="0" w:tplc="35DCA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98E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D45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D63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F8D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C04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889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F06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D85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0604A6E"/>
    <w:multiLevelType w:val="hybridMultilevel"/>
    <w:tmpl w:val="309421AC"/>
    <w:lvl w:ilvl="0" w:tplc="08669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DA7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64D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ECA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C70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60C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FEA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38C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286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58C246C"/>
    <w:multiLevelType w:val="hybridMultilevel"/>
    <w:tmpl w:val="7FA09F94"/>
    <w:lvl w:ilvl="0" w:tplc="71867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983A85"/>
    <w:multiLevelType w:val="hybridMultilevel"/>
    <w:tmpl w:val="914214C8"/>
    <w:lvl w:ilvl="0" w:tplc="C004D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38C5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844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AE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DC0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22A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F84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329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44A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7406B39"/>
    <w:multiLevelType w:val="hybridMultilevel"/>
    <w:tmpl w:val="9C2CE1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EE19CC"/>
    <w:multiLevelType w:val="hybridMultilevel"/>
    <w:tmpl w:val="9A1C9F6A"/>
    <w:lvl w:ilvl="0" w:tplc="45982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CE2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7435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B66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9243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2E66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FEE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4CE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348F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D03824"/>
    <w:multiLevelType w:val="hybridMultilevel"/>
    <w:tmpl w:val="111E1130"/>
    <w:lvl w:ilvl="0" w:tplc="DA740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4CA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AF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80E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0A4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CC4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EC2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4CE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405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BBF6B72"/>
    <w:multiLevelType w:val="hybridMultilevel"/>
    <w:tmpl w:val="660C403C"/>
    <w:lvl w:ilvl="0" w:tplc="C4AED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D06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8C6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E81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24B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361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E2C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68CA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E8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C0A29CA"/>
    <w:multiLevelType w:val="hybridMultilevel"/>
    <w:tmpl w:val="BB8EAFA2"/>
    <w:lvl w:ilvl="0" w:tplc="45F66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D48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CEA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F40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AC8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E7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BCE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3E8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D0B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44E5A96"/>
    <w:multiLevelType w:val="hybridMultilevel"/>
    <w:tmpl w:val="EAE4B670"/>
    <w:lvl w:ilvl="0" w:tplc="77F20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F2F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9CA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124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A69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D8C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CA0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409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C40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5BF1CE6"/>
    <w:multiLevelType w:val="hybridMultilevel"/>
    <w:tmpl w:val="AE56C88C"/>
    <w:lvl w:ilvl="0" w:tplc="51FE0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923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5C6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49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B493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FA3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A65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A20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D89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83206D5"/>
    <w:multiLevelType w:val="hybridMultilevel"/>
    <w:tmpl w:val="9B5ECC7A"/>
    <w:lvl w:ilvl="0" w:tplc="EC8EA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F2D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187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F24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C47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0C3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F4A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28DD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F63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A2E3421"/>
    <w:multiLevelType w:val="hybridMultilevel"/>
    <w:tmpl w:val="16424E32"/>
    <w:lvl w:ilvl="0" w:tplc="24F09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2046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66A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141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CA7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6E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FC78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241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62D1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C387AF9"/>
    <w:multiLevelType w:val="hybridMultilevel"/>
    <w:tmpl w:val="CC045DF4"/>
    <w:lvl w:ilvl="0" w:tplc="AFFA9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4865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9E7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7EA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F4BE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BCF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AAD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22F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22C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5B57BCB"/>
    <w:multiLevelType w:val="hybridMultilevel"/>
    <w:tmpl w:val="DAB60164"/>
    <w:lvl w:ilvl="0" w:tplc="D54A2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6A6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D84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A0D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3E2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9A7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DE7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72E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9E7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CB46A37"/>
    <w:multiLevelType w:val="hybridMultilevel"/>
    <w:tmpl w:val="00F658F8"/>
    <w:lvl w:ilvl="0" w:tplc="9FB69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DCB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9CA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6E1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96C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284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C26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DEE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F8A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5"/>
  </w:num>
  <w:num w:numId="2">
    <w:abstractNumId w:val="22"/>
  </w:num>
  <w:num w:numId="3">
    <w:abstractNumId w:val="30"/>
  </w:num>
  <w:num w:numId="4">
    <w:abstractNumId w:val="0"/>
  </w:num>
  <w:num w:numId="5">
    <w:abstractNumId w:val="16"/>
  </w:num>
  <w:num w:numId="6">
    <w:abstractNumId w:val="15"/>
  </w:num>
  <w:num w:numId="7">
    <w:abstractNumId w:val="12"/>
  </w:num>
  <w:num w:numId="8">
    <w:abstractNumId w:val="28"/>
  </w:num>
  <w:num w:numId="9">
    <w:abstractNumId w:val="17"/>
  </w:num>
  <w:num w:numId="10">
    <w:abstractNumId w:val="26"/>
  </w:num>
  <w:num w:numId="11">
    <w:abstractNumId w:val="21"/>
  </w:num>
  <w:num w:numId="12">
    <w:abstractNumId w:val="41"/>
  </w:num>
  <w:num w:numId="13">
    <w:abstractNumId w:val="23"/>
  </w:num>
  <w:num w:numId="14">
    <w:abstractNumId w:val="5"/>
  </w:num>
  <w:num w:numId="15">
    <w:abstractNumId w:val="19"/>
  </w:num>
  <w:num w:numId="16">
    <w:abstractNumId w:val="14"/>
  </w:num>
  <w:num w:numId="17">
    <w:abstractNumId w:val="20"/>
  </w:num>
  <w:num w:numId="18">
    <w:abstractNumId w:val="40"/>
  </w:num>
  <w:num w:numId="19">
    <w:abstractNumId w:val="38"/>
  </w:num>
  <w:num w:numId="20">
    <w:abstractNumId w:val="9"/>
  </w:num>
  <w:num w:numId="21">
    <w:abstractNumId w:val="36"/>
  </w:num>
  <w:num w:numId="22">
    <w:abstractNumId w:val="8"/>
  </w:num>
  <w:num w:numId="23">
    <w:abstractNumId w:val="34"/>
  </w:num>
  <w:num w:numId="24">
    <w:abstractNumId w:val="24"/>
  </w:num>
  <w:num w:numId="25">
    <w:abstractNumId w:val="27"/>
  </w:num>
  <w:num w:numId="26">
    <w:abstractNumId w:val="18"/>
  </w:num>
  <w:num w:numId="27">
    <w:abstractNumId w:val="29"/>
  </w:num>
  <w:num w:numId="28">
    <w:abstractNumId w:val="13"/>
  </w:num>
  <w:num w:numId="29">
    <w:abstractNumId w:val="31"/>
  </w:num>
  <w:num w:numId="30">
    <w:abstractNumId w:val="37"/>
  </w:num>
  <w:num w:numId="31">
    <w:abstractNumId w:val="39"/>
  </w:num>
  <w:num w:numId="32">
    <w:abstractNumId w:val="10"/>
  </w:num>
  <w:num w:numId="33">
    <w:abstractNumId w:val="11"/>
  </w:num>
  <w:num w:numId="34">
    <w:abstractNumId w:val="35"/>
  </w:num>
  <w:num w:numId="35">
    <w:abstractNumId w:val="4"/>
  </w:num>
  <w:num w:numId="36">
    <w:abstractNumId w:val="32"/>
  </w:num>
  <w:num w:numId="37">
    <w:abstractNumId w:val="33"/>
  </w:num>
  <w:num w:numId="38">
    <w:abstractNumId w:val="1"/>
  </w:num>
  <w:num w:numId="39">
    <w:abstractNumId w:val="3"/>
  </w:num>
  <w:num w:numId="40">
    <w:abstractNumId w:val="6"/>
  </w:num>
  <w:num w:numId="41">
    <w:abstractNumId w:val="2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4E"/>
    <w:rsid w:val="00010B10"/>
    <w:rsid w:val="00022F1D"/>
    <w:rsid w:val="000231B5"/>
    <w:rsid w:val="00037E10"/>
    <w:rsid w:val="00074176"/>
    <w:rsid w:val="000E1C6F"/>
    <w:rsid w:val="001C5E38"/>
    <w:rsid w:val="00207DD9"/>
    <w:rsid w:val="0024654E"/>
    <w:rsid w:val="00265FE1"/>
    <w:rsid w:val="00266C94"/>
    <w:rsid w:val="002D5979"/>
    <w:rsid w:val="00315C37"/>
    <w:rsid w:val="00336EEB"/>
    <w:rsid w:val="00365F0C"/>
    <w:rsid w:val="00385D99"/>
    <w:rsid w:val="003E1015"/>
    <w:rsid w:val="004A1377"/>
    <w:rsid w:val="004C6541"/>
    <w:rsid w:val="005127AA"/>
    <w:rsid w:val="00536D07"/>
    <w:rsid w:val="005A11BC"/>
    <w:rsid w:val="006E46F5"/>
    <w:rsid w:val="00704F4F"/>
    <w:rsid w:val="007A1943"/>
    <w:rsid w:val="007A77E2"/>
    <w:rsid w:val="007C5671"/>
    <w:rsid w:val="007C5CBB"/>
    <w:rsid w:val="007E6B39"/>
    <w:rsid w:val="00876534"/>
    <w:rsid w:val="008C2B69"/>
    <w:rsid w:val="008D1B69"/>
    <w:rsid w:val="00965537"/>
    <w:rsid w:val="009C394E"/>
    <w:rsid w:val="009D2FCC"/>
    <w:rsid w:val="00A00737"/>
    <w:rsid w:val="00A10ECB"/>
    <w:rsid w:val="00A21C6A"/>
    <w:rsid w:val="00A469C3"/>
    <w:rsid w:val="00A500B5"/>
    <w:rsid w:val="00A5225F"/>
    <w:rsid w:val="00AA028C"/>
    <w:rsid w:val="00BB2EE8"/>
    <w:rsid w:val="00BE2394"/>
    <w:rsid w:val="00C11649"/>
    <w:rsid w:val="00C3327E"/>
    <w:rsid w:val="00C64861"/>
    <w:rsid w:val="00C83C17"/>
    <w:rsid w:val="00CD742E"/>
    <w:rsid w:val="00D36E52"/>
    <w:rsid w:val="00D40552"/>
    <w:rsid w:val="00D86D1A"/>
    <w:rsid w:val="00D8791D"/>
    <w:rsid w:val="00DE46B4"/>
    <w:rsid w:val="00E2387E"/>
    <w:rsid w:val="00E36EB2"/>
    <w:rsid w:val="00E5388C"/>
    <w:rsid w:val="00E7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8351E"/>
  <w15:docId w15:val="{92AD4239-87AC-4FB6-88FF-65590649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9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94E"/>
  </w:style>
  <w:style w:type="paragraph" w:styleId="Footer">
    <w:name w:val="footer"/>
    <w:basedOn w:val="Normal"/>
    <w:link w:val="FooterChar"/>
    <w:uiPriority w:val="99"/>
    <w:unhideWhenUsed/>
    <w:rsid w:val="009C39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94E"/>
  </w:style>
  <w:style w:type="paragraph" w:styleId="BalloonText">
    <w:name w:val="Balloon Text"/>
    <w:basedOn w:val="Normal"/>
    <w:link w:val="BalloonTextChar"/>
    <w:uiPriority w:val="99"/>
    <w:semiHidden/>
    <w:unhideWhenUsed/>
    <w:rsid w:val="009C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9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3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3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6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6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78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84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8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47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1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0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4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2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2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6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0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5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6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0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8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49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0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0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95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4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9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5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6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81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8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4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0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21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29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4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4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8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8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63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799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556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53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6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4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3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1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7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2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6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3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5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3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0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1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2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52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641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360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327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15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7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7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WU</dc:creator>
  <cp:lastModifiedBy>Hannah Clayton</cp:lastModifiedBy>
  <cp:revision>7</cp:revision>
  <dcterms:created xsi:type="dcterms:W3CDTF">2024-01-30T10:13:00Z</dcterms:created>
  <dcterms:modified xsi:type="dcterms:W3CDTF">2024-01-30T10:24:00Z</dcterms:modified>
</cp:coreProperties>
</file>